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64D0D1" w14:textId="03E5A495" w:rsidR="00941C99" w:rsidRDefault="00A67F57" w:rsidP="00A67F57">
      <w:pPr>
        <w:jc w:val="center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ASSIGNMENT 4</w:t>
      </w:r>
    </w:p>
    <w:p w14:paraId="359463FB" w14:textId="77777777" w:rsidR="00A67F57" w:rsidRDefault="00A67F57" w:rsidP="00A67F57">
      <w:pPr>
        <w:rPr>
          <w:b/>
          <w:bCs/>
          <w:i/>
          <w:iCs/>
          <w:sz w:val="28"/>
          <w:szCs w:val="28"/>
        </w:rPr>
      </w:pPr>
    </w:p>
    <w:p w14:paraId="1BE79AA2" w14:textId="1429C6DC" w:rsidR="00A67F57" w:rsidRPr="00A67F57" w:rsidRDefault="00A67F57" w:rsidP="00A67F57">
      <w:pPr>
        <w:pStyle w:val="ListParagraph"/>
        <w:numPr>
          <w:ilvl w:val="0"/>
          <w:numId w:val="2"/>
        </w:numPr>
        <w:rPr>
          <w:b/>
          <w:bCs/>
          <w:i/>
          <w:iCs/>
          <w:sz w:val="28"/>
          <w:szCs w:val="28"/>
        </w:rPr>
      </w:pPr>
    </w:p>
    <w:p w14:paraId="340817C4" w14:textId="4145C209" w:rsidR="00A67F57" w:rsidRDefault="00A67F57" w:rsidP="00A67F57">
      <w:r w:rsidRPr="00A67F57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588823A" wp14:editId="2C31BA99">
                <wp:simplePos x="0" y="0"/>
                <wp:positionH relativeFrom="margin">
                  <wp:posOffset>-826770</wp:posOffset>
                </wp:positionH>
                <wp:positionV relativeFrom="paragraph">
                  <wp:posOffset>226695</wp:posOffset>
                </wp:positionV>
                <wp:extent cx="7581900" cy="6968490"/>
                <wp:effectExtent l="0" t="0" r="1905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81900" cy="6968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0FB76B" w14:textId="4D13A7D7" w:rsidR="00A67F57" w:rsidRDefault="00A67F5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12491A" wp14:editId="1253156F">
                                  <wp:extent cx="7423150" cy="6797040"/>
                                  <wp:effectExtent l="0" t="0" r="6350" b="381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27384" cy="68009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88823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65.1pt;margin-top:17.85pt;width:597pt;height:548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">
                <v:textbox>
                  <w:txbxContent>
                    <w:p w14:paraId="480FB76B" w14:textId="4D13A7D7" w:rsidR="00A67F57" w:rsidRDefault="00A67F57">
                      <w:r>
                        <w:rPr>
                          <w:noProof/>
                        </w:rPr>
                        <w:drawing>
                          <wp:inline distT="0" distB="0" distL="0" distR="0" wp14:anchorId="3212491A" wp14:editId="1253156F">
                            <wp:extent cx="7423150" cy="6797040"/>
                            <wp:effectExtent l="0" t="0" r="6350" b="381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27384" cy="68009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CA261E2" w14:textId="20A1B978" w:rsidR="00A67F57" w:rsidRDefault="00A67F57" w:rsidP="00A67F57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754F1EE" wp14:editId="414ABFEE">
                <wp:simplePos x="0" y="0"/>
                <wp:positionH relativeFrom="column">
                  <wp:posOffset>-826770</wp:posOffset>
                </wp:positionH>
                <wp:positionV relativeFrom="paragraph">
                  <wp:posOffset>0</wp:posOffset>
                </wp:positionV>
                <wp:extent cx="7604760" cy="6987540"/>
                <wp:effectExtent l="0" t="0" r="15240" b="2286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4760" cy="6987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51D694" w14:textId="541AB2BB" w:rsidR="00A67F57" w:rsidRDefault="00A67F5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A13941" wp14:editId="4655DDFC">
                                  <wp:extent cx="7412990" cy="6941820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12990" cy="69418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4F1EE" id="_x0000_s1027" type="#_x0000_t202" style="position:absolute;margin-left:-65.1pt;margin-top:0;width:598.8pt;height:550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">
                <v:textbox>
                  <w:txbxContent>
                    <w:p w14:paraId="2A51D694" w14:textId="541AB2BB" w:rsidR="00A67F57" w:rsidRDefault="00A67F57">
                      <w:r>
                        <w:rPr>
                          <w:noProof/>
                        </w:rPr>
                        <w:drawing>
                          <wp:inline distT="0" distB="0" distL="0" distR="0" wp14:anchorId="3AA13941" wp14:editId="4655DDFC">
                            <wp:extent cx="7412990" cy="6941820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12990" cy="69418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D9E978" w14:textId="62A3D1A5" w:rsidR="00A67F57" w:rsidRDefault="00A67F57" w:rsidP="00A67F57"/>
    <w:p w14:paraId="77930B6D" w14:textId="6731ECAE" w:rsidR="00A67F57" w:rsidRDefault="00A67F57" w:rsidP="00A67F57"/>
    <w:p w14:paraId="0151AAC7" w14:textId="6669F104" w:rsidR="00A67F57" w:rsidRDefault="00A67F57" w:rsidP="00A67F57"/>
    <w:p w14:paraId="1B9DC9B1" w14:textId="77777777" w:rsidR="000C285F" w:rsidRDefault="00A060F4" w:rsidP="00A060F4">
      <w:pPr>
        <w:pStyle w:val="ListParagraph"/>
        <w:numPr>
          <w:ilvl w:val="0"/>
          <w:numId w:val="3"/>
        </w:numPr>
      </w:pPr>
      <w:r w:rsidRPr="000C285F">
        <w:rPr>
          <w:b/>
          <w:bCs/>
          <w:i/>
          <w:iCs/>
        </w:rPr>
        <w:lastRenderedPageBreak/>
        <w:t>TABLES</w:t>
      </w:r>
      <w:r>
        <w:t xml:space="preserve"> </w:t>
      </w:r>
    </w:p>
    <w:p w14:paraId="1C5E4516" w14:textId="77777777" w:rsidR="000C285F" w:rsidRDefault="00C16901" w:rsidP="000C285F">
      <w:pPr>
        <w:pStyle w:val="ListParagraph"/>
      </w:pPr>
      <w:r>
        <w:t>OWNER</w:t>
      </w:r>
    </w:p>
    <w:p w14:paraId="5C0AEF2D" w14:textId="77777777" w:rsidR="000C285F" w:rsidRDefault="00C16901" w:rsidP="000C285F">
      <w:pPr>
        <w:pStyle w:val="ListParagraph"/>
      </w:pPr>
      <w:r>
        <w:t>BOAT</w:t>
      </w:r>
    </w:p>
    <w:p w14:paraId="40CBF9B7" w14:textId="77777777" w:rsidR="000C285F" w:rsidRDefault="00C16901" w:rsidP="000C285F">
      <w:pPr>
        <w:pStyle w:val="ListParagraph"/>
      </w:pPr>
      <w:r>
        <w:t>SCHEDULED_MAINTENANCE</w:t>
      </w:r>
    </w:p>
    <w:p w14:paraId="24223586" w14:textId="77777777" w:rsidR="00526AA6" w:rsidRDefault="00C16901" w:rsidP="000C285F">
      <w:pPr>
        <w:pStyle w:val="ListParagraph"/>
      </w:pPr>
      <w:r>
        <w:t>BOAT_OWNER</w:t>
      </w:r>
    </w:p>
    <w:p w14:paraId="3A5D2CDE" w14:textId="04AAB659" w:rsidR="000C285F" w:rsidRDefault="00C16901" w:rsidP="000C285F">
      <w:pPr>
        <w:pStyle w:val="ListParagraph"/>
      </w:pPr>
      <w:r>
        <w:t>CHARTER</w:t>
      </w:r>
    </w:p>
    <w:p w14:paraId="0E054F55" w14:textId="77777777" w:rsidR="00526AA6" w:rsidRDefault="00C16901" w:rsidP="000C285F">
      <w:pPr>
        <w:pStyle w:val="ListParagraph"/>
      </w:pPr>
      <w:r>
        <w:t>CUSTOMER</w:t>
      </w:r>
    </w:p>
    <w:p w14:paraId="64950C4B" w14:textId="77777777" w:rsidR="00526AA6" w:rsidRDefault="00EB48A0" w:rsidP="000C285F">
      <w:pPr>
        <w:pStyle w:val="ListParagraph"/>
      </w:pPr>
      <w:r>
        <w:t>EQUIPMENT</w:t>
      </w:r>
    </w:p>
    <w:p w14:paraId="3D7B1C50" w14:textId="77777777" w:rsidR="00526AA6" w:rsidRDefault="00EB48A0" w:rsidP="000C285F">
      <w:pPr>
        <w:pStyle w:val="ListParagraph"/>
      </w:pPr>
      <w:r>
        <w:t>EQUIPMENT_OWNER</w:t>
      </w:r>
    </w:p>
    <w:p w14:paraId="612F50B6" w14:textId="77777777" w:rsidR="00526AA6" w:rsidRDefault="00EB48A0" w:rsidP="000C285F">
      <w:pPr>
        <w:pStyle w:val="ListParagraph"/>
      </w:pPr>
      <w:r>
        <w:t>EQUIPMENT_CHARTER</w:t>
      </w:r>
    </w:p>
    <w:p w14:paraId="173A9137" w14:textId="456C275F" w:rsidR="00A060F4" w:rsidRDefault="00EB48A0" w:rsidP="000C285F">
      <w:pPr>
        <w:pStyle w:val="ListParagraph"/>
      </w:pPr>
      <w:r>
        <w:t>LOG.</w:t>
      </w:r>
    </w:p>
    <w:p w14:paraId="14EF300E" w14:textId="3713445B" w:rsidR="00481C4E" w:rsidRDefault="00481C4E" w:rsidP="00481C4E">
      <w:pPr>
        <w:pStyle w:val="ListParagraph"/>
        <w:rPr>
          <w:b/>
          <w:bCs/>
        </w:rPr>
      </w:pPr>
    </w:p>
    <w:p w14:paraId="1CDAF77C" w14:textId="08BD83D3" w:rsidR="00481C4E" w:rsidRPr="000C285F" w:rsidRDefault="00481C4E" w:rsidP="00481C4E">
      <w:pPr>
        <w:pStyle w:val="ListParagraph"/>
        <w:numPr>
          <w:ilvl w:val="0"/>
          <w:numId w:val="3"/>
        </w:numPr>
        <w:rPr>
          <w:b/>
          <w:bCs/>
          <w:i/>
          <w:iCs/>
        </w:rPr>
      </w:pPr>
      <w:r w:rsidRPr="000C285F">
        <w:rPr>
          <w:b/>
          <w:bCs/>
          <w:i/>
          <w:iCs/>
        </w:rPr>
        <w:t>PRIMARY KEYS:</w:t>
      </w:r>
      <w:r w:rsidR="000C285F">
        <w:rPr>
          <w:b/>
          <w:bCs/>
          <w:i/>
          <w:iCs/>
        </w:rPr>
        <w:t xml:space="preserve"> </w:t>
      </w:r>
      <w:r w:rsidRPr="000C285F">
        <w:rPr>
          <w:b/>
          <w:bCs/>
          <w:i/>
          <w:iCs/>
        </w:rPr>
        <w:t>-</w:t>
      </w:r>
    </w:p>
    <w:p w14:paraId="44650189" w14:textId="20764E44" w:rsidR="00077C42" w:rsidRDefault="00A67A99" w:rsidP="00077C42">
      <w:pPr>
        <w:spacing w:after="0"/>
        <w:ind w:left="720"/>
      </w:pPr>
      <w:proofErr w:type="spellStart"/>
      <w:r>
        <w:t>OwnerID</w:t>
      </w:r>
      <w:proofErr w:type="spellEnd"/>
      <w:r>
        <w:t xml:space="preserve"> for O</w:t>
      </w:r>
      <w:r w:rsidR="000347B3">
        <w:t>WNER</w:t>
      </w:r>
    </w:p>
    <w:p w14:paraId="0B879027" w14:textId="5C594015" w:rsidR="00077C42" w:rsidRDefault="00A67A99" w:rsidP="00077C42">
      <w:pPr>
        <w:spacing w:after="0"/>
        <w:ind w:left="720"/>
      </w:pPr>
      <w:proofErr w:type="spellStart"/>
      <w:r>
        <w:t>CoastGuardregNumber</w:t>
      </w:r>
      <w:proofErr w:type="spellEnd"/>
      <w:r>
        <w:t xml:space="preserve"> for BOAT</w:t>
      </w:r>
    </w:p>
    <w:p w14:paraId="7CB04140" w14:textId="6976F9E9" w:rsidR="00077C42" w:rsidRDefault="00983271" w:rsidP="00077C42">
      <w:pPr>
        <w:spacing w:after="0"/>
        <w:ind w:left="720"/>
      </w:pPr>
      <w:proofErr w:type="spellStart"/>
      <w:r>
        <w:t>OwnerID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CoastGuardregNumber</w:t>
      </w:r>
      <w:proofErr w:type="spellEnd"/>
      <w:r>
        <w:t xml:space="preserve"> </w:t>
      </w:r>
      <w:r w:rsidR="00ED75C4">
        <w:t>for BOAT_OWNER</w:t>
      </w:r>
    </w:p>
    <w:p w14:paraId="4EA674D6" w14:textId="5DC2F318" w:rsidR="00331E42" w:rsidRDefault="00331E42" w:rsidP="00331E42">
      <w:pPr>
        <w:spacing w:after="0"/>
        <w:ind w:left="720"/>
      </w:pPr>
      <w:proofErr w:type="spellStart"/>
      <w:r>
        <w:t>MaintenanceID</w:t>
      </w:r>
      <w:proofErr w:type="spellEnd"/>
      <w:r>
        <w:t xml:space="preserve"> for SCHEDULED_MAINTENANCE</w:t>
      </w:r>
    </w:p>
    <w:p w14:paraId="5A321D29" w14:textId="77777777" w:rsidR="00331E42" w:rsidRDefault="00ED75C4" w:rsidP="00077C42">
      <w:pPr>
        <w:spacing w:after="0"/>
        <w:ind w:left="720"/>
      </w:pPr>
      <w:proofErr w:type="spellStart"/>
      <w:r>
        <w:t>CharterID</w:t>
      </w:r>
      <w:proofErr w:type="spellEnd"/>
      <w:r>
        <w:t xml:space="preserve"> for CHARTER</w:t>
      </w:r>
    </w:p>
    <w:p w14:paraId="7418D3FF" w14:textId="265306A1" w:rsidR="00077C42" w:rsidRDefault="00ED75C4" w:rsidP="00077C42">
      <w:pPr>
        <w:spacing w:after="0"/>
        <w:ind w:left="720"/>
      </w:pPr>
      <w:proofErr w:type="spellStart"/>
      <w:r>
        <w:t>CustomerID</w:t>
      </w:r>
      <w:proofErr w:type="spellEnd"/>
      <w:r>
        <w:t xml:space="preserve"> for CUSTOME</w:t>
      </w:r>
      <w:r w:rsidR="00077C42">
        <w:t>R</w:t>
      </w:r>
    </w:p>
    <w:p w14:paraId="12AD67A7" w14:textId="66FC5053" w:rsidR="00077C42" w:rsidRDefault="00EB4F9B" w:rsidP="00077C42">
      <w:pPr>
        <w:spacing w:after="0"/>
        <w:ind w:left="720"/>
      </w:pPr>
      <w:proofErr w:type="spellStart"/>
      <w:r>
        <w:t>ItemIDTabNumber</w:t>
      </w:r>
      <w:proofErr w:type="spellEnd"/>
      <w:r>
        <w:t xml:space="preserve"> for EQUIPMENT</w:t>
      </w:r>
    </w:p>
    <w:p w14:paraId="494A230A" w14:textId="77777777" w:rsidR="00077C42" w:rsidRDefault="00EB4F9B" w:rsidP="00077C42">
      <w:pPr>
        <w:spacing w:after="0"/>
        <w:ind w:left="720"/>
      </w:pPr>
      <w:proofErr w:type="spellStart"/>
      <w:r>
        <w:t>ItemIDTabNumber</w:t>
      </w:r>
      <w:proofErr w:type="spellEnd"/>
      <w:r>
        <w:t xml:space="preserve"> and </w:t>
      </w:r>
      <w:proofErr w:type="spellStart"/>
      <w:r>
        <w:t>OwnerID</w:t>
      </w:r>
      <w:proofErr w:type="spellEnd"/>
      <w:r>
        <w:t xml:space="preserve"> for EQUIPMENT_OWNER</w:t>
      </w:r>
    </w:p>
    <w:p w14:paraId="4997B721" w14:textId="77777777" w:rsidR="00077C42" w:rsidRDefault="0090381A" w:rsidP="00077C42">
      <w:pPr>
        <w:spacing w:after="0"/>
        <w:ind w:left="720"/>
      </w:pPr>
      <w:proofErr w:type="spellStart"/>
      <w:r>
        <w:t>CharterID</w:t>
      </w:r>
      <w:proofErr w:type="spellEnd"/>
      <w:r>
        <w:t xml:space="preserve"> and </w:t>
      </w:r>
      <w:proofErr w:type="spellStart"/>
      <w:r>
        <w:t>ItemIDTabNumber</w:t>
      </w:r>
      <w:proofErr w:type="spellEnd"/>
      <w:r>
        <w:t xml:space="preserve"> for EQUIPMENT_CHARTER</w:t>
      </w:r>
    </w:p>
    <w:p w14:paraId="79322488" w14:textId="7CBF4173" w:rsidR="00481C4E" w:rsidRDefault="0090381A" w:rsidP="00077C42">
      <w:pPr>
        <w:spacing w:after="0"/>
        <w:ind w:left="720"/>
      </w:pPr>
      <w:proofErr w:type="spellStart"/>
      <w:r>
        <w:t>CharterID</w:t>
      </w:r>
      <w:proofErr w:type="spellEnd"/>
      <w:r>
        <w:t xml:space="preserve"> and </w:t>
      </w:r>
      <w:proofErr w:type="spellStart"/>
      <w:r w:rsidR="00077C42">
        <w:t>EntryNumber</w:t>
      </w:r>
      <w:proofErr w:type="spellEnd"/>
      <w:r w:rsidR="00077C42">
        <w:t xml:space="preserve"> for LOG. </w:t>
      </w:r>
      <w:r w:rsidR="00481C4E">
        <w:t xml:space="preserve"> </w:t>
      </w:r>
    </w:p>
    <w:p w14:paraId="17F81F2A" w14:textId="131B38E7" w:rsidR="000C285F" w:rsidRDefault="000C285F" w:rsidP="000C285F">
      <w:pPr>
        <w:spacing w:after="0"/>
      </w:pPr>
    </w:p>
    <w:p w14:paraId="1662C0B3" w14:textId="00F9C314" w:rsidR="000C285F" w:rsidRPr="000C285F" w:rsidRDefault="000C285F" w:rsidP="000C285F">
      <w:pPr>
        <w:pStyle w:val="ListParagraph"/>
        <w:numPr>
          <w:ilvl w:val="0"/>
          <w:numId w:val="3"/>
        </w:numPr>
        <w:spacing w:after="0"/>
        <w:rPr>
          <w:b/>
          <w:bCs/>
          <w:i/>
          <w:iCs/>
        </w:rPr>
      </w:pPr>
      <w:r w:rsidRPr="000C285F">
        <w:rPr>
          <w:b/>
          <w:bCs/>
          <w:i/>
          <w:iCs/>
        </w:rPr>
        <w:t>FOREIGN KEYS</w:t>
      </w:r>
      <w:r>
        <w:rPr>
          <w:b/>
          <w:bCs/>
          <w:i/>
          <w:iCs/>
        </w:rPr>
        <w:t xml:space="preserve">: - </w:t>
      </w:r>
    </w:p>
    <w:p w14:paraId="50281F43" w14:textId="2E441BA4" w:rsidR="000C285F" w:rsidRDefault="000C285F" w:rsidP="000C285F">
      <w:pPr>
        <w:pStyle w:val="ListParagraph"/>
        <w:spacing w:after="0"/>
      </w:pPr>
    </w:p>
    <w:p w14:paraId="05E5354E" w14:textId="1CED451A" w:rsidR="000C285F" w:rsidRDefault="001C3360" w:rsidP="000C285F">
      <w:pPr>
        <w:pStyle w:val="ListParagraph"/>
        <w:spacing w:after="0"/>
      </w:pPr>
      <w:r>
        <w:t xml:space="preserve">No foreign keys in </w:t>
      </w:r>
      <w:r w:rsidR="00A90094">
        <w:t>O</w:t>
      </w:r>
      <w:r w:rsidR="006C0ECD">
        <w:t>WNER,</w:t>
      </w:r>
      <w:r w:rsidR="00A90094">
        <w:t xml:space="preserve"> B</w:t>
      </w:r>
      <w:r w:rsidR="006C0ECD">
        <w:t>OAT</w:t>
      </w:r>
      <w:r w:rsidR="008B7AEF">
        <w:t xml:space="preserve">, </w:t>
      </w:r>
      <w:r w:rsidR="00A90094">
        <w:t>CUSTOMER</w:t>
      </w:r>
      <w:r w:rsidR="008B7AEF">
        <w:t xml:space="preserve"> and EQUIPMENT</w:t>
      </w:r>
      <w:r w:rsidR="00A90094">
        <w:t xml:space="preserve"> tables.</w:t>
      </w:r>
    </w:p>
    <w:p w14:paraId="3AE617EC" w14:textId="6C114544" w:rsidR="008F651D" w:rsidRDefault="006C0ECD" w:rsidP="008F651D">
      <w:pPr>
        <w:spacing w:after="0"/>
      </w:pPr>
      <w:r>
        <w:t xml:space="preserve">              </w:t>
      </w:r>
      <w:proofErr w:type="spellStart"/>
      <w:r>
        <w:t>CoastGuard</w:t>
      </w:r>
      <w:r w:rsidR="000347B3">
        <w:t>RegNumber</w:t>
      </w:r>
      <w:proofErr w:type="spellEnd"/>
      <w:r w:rsidR="000347B3">
        <w:t xml:space="preserve"> for SCHEDULED_MAINTENANCE.</w:t>
      </w:r>
    </w:p>
    <w:p w14:paraId="6D9B4400" w14:textId="2228EC52" w:rsidR="008F651D" w:rsidRDefault="008F651D" w:rsidP="008F651D">
      <w:pPr>
        <w:spacing w:after="0"/>
      </w:pPr>
      <w:r>
        <w:t xml:space="preserve">              </w:t>
      </w:r>
      <w:proofErr w:type="spellStart"/>
      <w:r>
        <w:t>OwnerID</w:t>
      </w:r>
      <w:proofErr w:type="spellEnd"/>
      <w:r>
        <w:t xml:space="preserve"> and </w:t>
      </w:r>
      <w:proofErr w:type="spellStart"/>
      <w:r>
        <w:t>CoastGuardRegNumber</w:t>
      </w:r>
      <w:proofErr w:type="spellEnd"/>
      <w:r>
        <w:t xml:space="preserve"> for </w:t>
      </w:r>
      <w:r w:rsidR="0072337B">
        <w:t>BOAT_OWNER</w:t>
      </w:r>
      <w:r>
        <w:t>.</w:t>
      </w:r>
    </w:p>
    <w:p w14:paraId="43851A19" w14:textId="6BF0C6B6" w:rsidR="008B7AEF" w:rsidRDefault="008B7AEF" w:rsidP="008F651D">
      <w:pPr>
        <w:spacing w:after="0"/>
      </w:pPr>
      <w:r>
        <w:t xml:space="preserve">              </w:t>
      </w:r>
      <w:proofErr w:type="spellStart"/>
      <w:r w:rsidR="002808C5">
        <w:t>OwnerID</w:t>
      </w:r>
      <w:proofErr w:type="spellEnd"/>
      <w:r w:rsidR="002808C5">
        <w:t xml:space="preserve"> and </w:t>
      </w:r>
      <w:proofErr w:type="spellStart"/>
      <w:r w:rsidR="002808C5">
        <w:t>ItemIDTabNumber</w:t>
      </w:r>
      <w:proofErr w:type="spellEnd"/>
      <w:r w:rsidR="002808C5">
        <w:t xml:space="preserve"> for EQUIPMENT_OWNER.</w:t>
      </w:r>
    </w:p>
    <w:p w14:paraId="7A4DB0B3" w14:textId="0CA1D774" w:rsidR="008F651D" w:rsidRDefault="008F651D" w:rsidP="008F651D">
      <w:pPr>
        <w:spacing w:after="0"/>
      </w:pPr>
      <w:r>
        <w:t xml:space="preserve">              </w:t>
      </w:r>
      <w:proofErr w:type="spellStart"/>
      <w:r w:rsidR="00D948E7">
        <w:t>CoastGuardRegNumber</w:t>
      </w:r>
      <w:proofErr w:type="spellEnd"/>
      <w:r w:rsidR="00D948E7">
        <w:t xml:space="preserve"> and </w:t>
      </w:r>
      <w:proofErr w:type="spellStart"/>
      <w:r w:rsidR="00D948E7">
        <w:t>CustomerID</w:t>
      </w:r>
      <w:proofErr w:type="spellEnd"/>
      <w:r w:rsidR="00D948E7">
        <w:t xml:space="preserve"> for CHARTER.</w:t>
      </w:r>
    </w:p>
    <w:p w14:paraId="37D324EE" w14:textId="461AB693" w:rsidR="00D948E7" w:rsidRDefault="00D948E7" w:rsidP="008F651D">
      <w:pPr>
        <w:spacing w:after="0"/>
      </w:pPr>
      <w:r>
        <w:t xml:space="preserve">              </w:t>
      </w:r>
      <w:proofErr w:type="spellStart"/>
      <w:r w:rsidR="0067547D">
        <w:t>ItemIDTabNumber</w:t>
      </w:r>
      <w:proofErr w:type="spellEnd"/>
      <w:r w:rsidR="0067547D">
        <w:t xml:space="preserve"> and </w:t>
      </w:r>
      <w:proofErr w:type="spellStart"/>
      <w:r w:rsidR="0067547D">
        <w:t>CharterID</w:t>
      </w:r>
      <w:proofErr w:type="spellEnd"/>
      <w:r w:rsidR="0067547D">
        <w:t xml:space="preserve"> for EQUIPMENT_CHARTER. </w:t>
      </w:r>
    </w:p>
    <w:p w14:paraId="09DB0623" w14:textId="1E2FF758" w:rsidR="0067547D" w:rsidRDefault="0067547D" w:rsidP="008F651D">
      <w:pPr>
        <w:spacing w:after="0"/>
      </w:pPr>
      <w:r>
        <w:t xml:space="preserve">              </w:t>
      </w:r>
      <w:proofErr w:type="spellStart"/>
      <w:r w:rsidR="00C86CC6">
        <w:t>CharterID</w:t>
      </w:r>
      <w:proofErr w:type="spellEnd"/>
      <w:r w:rsidR="00C86CC6">
        <w:t xml:space="preserve"> for LOG.</w:t>
      </w:r>
    </w:p>
    <w:p w14:paraId="31309A8D" w14:textId="30A5D3D0" w:rsidR="007E12E9" w:rsidRDefault="007E12E9" w:rsidP="008F651D">
      <w:pPr>
        <w:spacing w:after="0"/>
      </w:pPr>
    </w:p>
    <w:p w14:paraId="2BAEEC8C" w14:textId="18F999FD" w:rsidR="00842E64" w:rsidRDefault="00842E64" w:rsidP="00842E64">
      <w:pPr>
        <w:spacing w:after="0"/>
      </w:pPr>
    </w:p>
    <w:p w14:paraId="3A9537C8" w14:textId="0989C854" w:rsidR="00842E64" w:rsidRDefault="00842E64" w:rsidP="00842E64">
      <w:pPr>
        <w:spacing w:after="0"/>
      </w:pPr>
    </w:p>
    <w:p w14:paraId="05D6FBBC" w14:textId="23841E23" w:rsidR="00842E64" w:rsidRDefault="00842E64" w:rsidP="00842E64">
      <w:pPr>
        <w:spacing w:after="0"/>
      </w:pPr>
    </w:p>
    <w:p w14:paraId="1E84D918" w14:textId="69891FEB" w:rsidR="00842E64" w:rsidRDefault="00842E64" w:rsidP="00842E64">
      <w:pPr>
        <w:spacing w:after="0"/>
      </w:pPr>
    </w:p>
    <w:p w14:paraId="4C9A6F09" w14:textId="5BA27EFD" w:rsidR="00842E64" w:rsidRDefault="00842E64" w:rsidP="00842E64">
      <w:pPr>
        <w:spacing w:after="0"/>
      </w:pPr>
    </w:p>
    <w:p w14:paraId="03EE9E22" w14:textId="7435393E" w:rsidR="00842E64" w:rsidRDefault="00842E64" w:rsidP="00842E64">
      <w:pPr>
        <w:spacing w:after="0"/>
      </w:pPr>
    </w:p>
    <w:p w14:paraId="38E1F6E3" w14:textId="4FC92394" w:rsidR="00842E64" w:rsidRDefault="00842E64" w:rsidP="00842E64">
      <w:pPr>
        <w:spacing w:after="0"/>
      </w:pPr>
    </w:p>
    <w:p w14:paraId="7266B8AF" w14:textId="69C7FC32" w:rsidR="00842E64" w:rsidRDefault="00842E64" w:rsidP="00842E64">
      <w:pPr>
        <w:spacing w:after="0"/>
      </w:pPr>
    </w:p>
    <w:p w14:paraId="3822F649" w14:textId="304F2C7B" w:rsidR="00842E64" w:rsidRDefault="00842E64" w:rsidP="00842E64">
      <w:pPr>
        <w:spacing w:after="0"/>
      </w:pPr>
    </w:p>
    <w:p w14:paraId="686A3BFB" w14:textId="4E8BE918" w:rsidR="00842E64" w:rsidRDefault="00842E64" w:rsidP="00842E64">
      <w:pPr>
        <w:spacing w:after="0"/>
      </w:pPr>
    </w:p>
    <w:p w14:paraId="687A208C" w14:textId="33A349D4" w:rsidR="00842E64" w:rsidRDefault="00842E64" w:rsidP="00842E64">
      <w:pPr>
        <w:pStyle w:val="ListParagraph"/>
        <w:numPr>
          <w:ilvl w:val="0"/>
          <w:numId w:val="3"/>
        </w:numPr>
        <w:spacing w:after="0"/>
        <w:rPr>
          <w:b/>
          <w:bCs/>
          <w:i/>
          <w:iCs/>
        </w:rPr>
      </w:pPr>
      <w:r w:rsidRPr="00842E64">
        <w:rPr>
          <w:b/>
          <w:bCs/>
          <w:i/>
          <w:iCs/>
        </w:rPr>
        <w:lastRenderedPageBreak/>
        <w:t>COLUMN PROPERTIES: -</w:t>
      </w:r>
    </w:p>
    <w:p w14:paraId="1A54297A" w14:textId="5EB18615" w:rsidR="00DF77EF" w:rsidRDefault="00DF77EF" w:rsidP="00DF77EF">
      <w:pPr>
        <w:pStyle w:val="ListParagraph"/>
        <w:spacing w:after="0"/>
        <w:rPr>
          <w:b/>
          <w:bCs/>
          <w:i/>
          <w:iCs/>
        </w:rPr>
      </w:pPr>
    </w:p>
    <w:p w14:paraId="5B71CA3D" w14:textId="238F8A4C" w:rsidR="00DF77EF" w:rsidRDefault="004846A7" w:rsidP="00DF77EF">
      <w:pPr>
        <w:pStyle w:val="ListParagraph"/>
        <w:numPr>
          <w:ilvl w:val="0"/>
          <w:numId w:val="6"/>
        </w:numPr>
        <w:spacing w:after="0"/>
        <w:rPr>
          <w:b/>
          <w:bCs/>
          <w:i/>
          <w:iCs/>
        </w:rPr>
      </w:pPr>
      <w:r w:rsidRPr="00371D76">
        <w:rPr>
          <w:b/>
          <w:bCs/>
        </w:rPr>
        <w:t>OWNER</w:t>
      </w:r>
      <w:r>
        <w:rPr>
          <w:b/>
          <w:bCs/>
          <w:i/>
          <w:iCs/>
        </w:rPr>
        <w:t xml:space="preserve"> </w:t>
      </w:r>
      <w:r>
        <w:t>table column properties</w:t>
      </w:r>
    </w:p>
    <w:p w14:paraId="7A8A17A7" w14:textId="4BCB5AEF" w:rsidR="00842E64" w:rsidRDefault="00842E64" w:rsidP="00842E64">
      <w:pPr>
        <w:pStyle w:val="ListParagraph"/>
        <w:spacing w:after="0"/>
        <w:rPr>
          <w:b/>
          <w:bCs/>
          <w:i/>
          <w:iCs/>
        </w:rPr>
      </w:pPr>
      <w:r>
        <w:rPr>
          <w:b/>
          <w:bCs/>
          <w:i/>
          <w:i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6C65CE" wp14:editId="2EF8B76B">
                <wp:simplePos x="0" y="0"/>
                <wp:positionH relativeFrom="column">
                  <wp:posOffset>914400</wp:posOffset>
                </wp:positionH>
                <wp:positionV relativeFrom="paragraph">
                  <wp:posOffset>164465</wp:posOffset>
                </wp:positionV>
                <wp:extent cx="4476750" cy="3489960"/>
                <wp:effectExtent l="0" t="0" r="19050" b="1524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489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2C13AA" w14:textId="789DEFC6" w:rsidR="00842E64" w:rsidRDefault="00DF77E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AAF874" wp14:editId="6F91AC85">
                                  <wp:extent cx="4287520" cy="3608070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87520" cy="36080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C65CE" id="_x0000_s1028" type="#_x0000_t202" style="position:absolute;left:0;text-align:left;margin-left:1in;margin-top:12.95pt;width:352.5pt;height:274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" fillcolor="white [3201]" strokeweight=".5pt">
                <v:textbox>
                  <w:txbxContent>
                    <w:p w14:paraId="0A2C13AA" w14:textId="789DEFC6" w:rsidR="00842E64" w:rsidRDefault="00DF77EF">
                      <w:r>
                        <w:rPr>
                          <w:noProof/>
                        </w:rPr>
                        <w:drawing>
                          <wp:inline distT="0" distB="0" distL="0" distR="0" wp14:anchorId="2AAAF874" wp14:editId="6F91AC85">
                            <wp:extent cx="4287520" cy="3608070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87520" cy="36080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C2D3DA8" w14:textId="77777777" w:rsidR="00842E64" w:rsidRPr="00842E64" w:rsidRDefault="00842E64" w:rsidP="00842E64">
      <w:pPr>
        <w:pStyle w:val="ListParagraph"/>
        <w:spacing w:after="0"/>
        <w:rPr>
          <w:b/>
          <w:bCs/>
          <w:i/>
          <w:iCs/>
        </w:rPr>
      </w:pPr>
    </w:p>
    <w:p w14:paraId="269D8E2F" w14:textId="77777777" w:rsidR="00842E64" w:rsidRPr="0090352A" w:rsidRDefault="00842E64" w:rsidP="00842E64">
      <w:pPr>
        <w:pStyle w:val="ListParagraph"/>
        <w:spacing w:after="0"/>
      </w:pPr>
    </w:p>
    <w:p w14:paraId="2103EDD8" w14:textId="2EC82B78" w:rsidR="0090352A" w:rsidRDefault="0090352A" w:rsidP="0090352A">
      <w:pPr>
        <w:pStyle w:val="ListParagraph"/>
        <w:spacing w:after="0"/>
        <w:rPr>
          <w:b/>
          <w:bCs/>
          <w:i/>
          <w:iCs/>
        </w:rPr>
      </w:pPr>
    </w:p>
    <w:p w14:paraId="503876AE" w14:textId="77777777" w:rsidR="0090352A" w:rsidRDefault="0090352A" w:rsidP="0090352A">
      <w:pPr>
        <w:pStyle w:val="ListParagraph"/>
        <w:spacing w:after="0"/>
        <w:ind w:left="1440"/>
      </w:pPr>
    </w:p>
    <w:p w14:paraId="672E41BC" w14:textId="0696B2D7" w:rsidR="00A67F57" w:rsidRDefault="00A67F57" w:rsidP="00A67F57"/>
    <w:p w14:paraId="3B13C5E4" w14:textId="6AE07DC4" w:rsidR="00A67F57" w:rsidRDefault="00A67F57" w:rsidP="00A67F57"/>
    <w:p w14:paraId="6CC0C7AB" w14:textId="7E9DF8D2" w:rsidR="00A67F57" w:rsidRDefault="00A67F57" w:rsidP="00A67F57"/>
    <w:p w14:paraId="61B8BCFD" w14:textId="008424BB" w:rsidR="00A67F57" w:rsidRDefault="00A67F57" w:rsidP="00A67F57"/>
    <w:p w14:paraId="6B85AF51" w14:textId="42918AC2" w:rsidR="00A67F57" w:rsidRDefault="00A67F57" w:rsidP="00A67F57"/>
    <w:p w14:paraId="5D09B72A" w14:textId="58C4A1D2" w:rsidR="00A67F57" w:rsidRDefault="00A67F57" w:rsidP="00A67F57"/>
    <w:p w14:paraId="0A80E4C9" w14:textId="77777777" w:rsidR="00A67F57" w:rsidRDefault="00A67F57" w:rsidP="00A67F57"/>
    <w:p w14:paraId="55ADE353" w14:textId="77777777" w:rsidR="00A67F57" w:rsidRDefault="00A67F57" w:rsidP="00A67F57"/>
    <w:p w14:paraId="0C89C962" w14:textId="16A14729" w:rsidR="00A67F57" w:rsidRDefault="00A67F57" w:rsidP="00A67F57">
      <w:pPr>
        <w:rPr>
          <w:sz w:val="28"/>
          <w:szCs w:val="28"/>
        </w:rPr>
      </w:pPr>
    </w:p>
    <w:p w14:paraId="4433A7B7" w14:textId="0CB5FDB0" w:rsidR="00B25B87" w:rsidRDefault="00B25B87" w:rsidP="00A67F57">
      <w:pPr>
        <w:rPr>
          <w:sz w:val="28"/>
          <w:szCs w:val="28"/>
        </w:rPr>
      </w:pPr>
    </w:p>
    <w:p w14:paraId="3CD1F31F" w14:textId="2309BFD9" w:rsidR="00B25B87" w:rsidRPr="003E17F2" w:rsidRDefault="003E17F2" w:rsidP="00B25B87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b/>
          <w:bCs/>
        </w:rPr>
        <w:t xml:space="preserve">BOAT </w:t>
      </w:r>
      <w:r>
        <w:t>table column properties</w:t>
      </w:r>
    </w:p>
    <w:p w14:paraId="4811AE7D" w14:textId="695FD643" w:rsidR="003E17F2" w:rsidRDefault="003E17F2" w:rsidP="003E17F2">
      <w:pPr>
        <w:pStyle w:val="ListParagraph"/>
        <w:ind w:left="1440"/>
        <w:rPr>
          <w:b/>
          <w:bCs/>
        </w:rPr>
      </w:pPr>
    </w:p>
    <w:p w14:paraId="1CABB4EA" w14:textId="7F3B900C" w:rsidR="003E17F2" w:rsidRDefault="009645B0" w:rsidP="003E17F2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A092EA" wp14:editId="122703B4">
                <wp:simplePos x="0" y="0"/>
                <wp:positionH relativeFrom="column">
                  <wp:posOffset>914400</wp:posOffset>
                </wp:positionH>
                <wp:positionV relativeFrom="paragraph">
                  <wp:posOffset>20955</wp:posOffset>
                </wp:positionV>
                <wp:extent cx="4499610" cy="2446020"/>
                <wp:effectExtent l="0" t="0" r="15240" b="1143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9610" cy="2446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0BD79B" w14:textId="3A6A294F" w:rsidR="009645B0" w:rsidRDefault="009A5AC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E37575" wp14:editId="658430A9">
                                  <wp:extent cx="4310380" cy="2313940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10380" cy="23139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092EA" id="Text Box 6" o:spid="_x0000_s1029" type="#_x0000_t202" style="position:absolute;left:0;text-align:left;margin-left:1in;margin-top:1.65pt;width:354.3pt;height:192.6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" fillcolor="white [3201]" strokeweight=".5pt">
                <v:textbox>
                  <w:txbxContent>
                    <w:p w14:paraId="100BD79B" w14:textId="3A6A294F" w:rsidR="009645B0" w:rsidRDefault="009A5ACB">
                      <w:r>
                        <w:rPr>
                          <w:noProof/>
                        </w:rPr>
                        <w:drawing>
                          <wp:inline distT="0" distB="0" distL="0" distR="0" wp14:anchorId="27E37575" wp14:editId="658430A9">
                            <wp:extent cx="4310380" cy="2313940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10380" cy="23139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B1211D9" w14:textId="0C3E2393" w:rsidR="005F61FC" w:rsidRPr="005F61FC" w:rsidRDefault="005F61FC" w:rsidP="005F61FC"/>
    <w:p w14:paraId="46E77D91" w14:textId="39C9023C" w:rsidR="005F61FC" w:rsidRPr="005F61FC" w:rsidRDefault="005F61FC" w:rsidP="005F61FC"/>
    <w:p w14:paraId="6F679A7A" w14:textId="749E1CA0" w:rsidR="005F61FC" w:rsidRPr="005F61FC" w:rsidRDefault="005F61FC" w:rsidP="005F61FC"/>
    <w:p w14:paraId="70BD0BF3" w14:textId="1F8063CA" w:rsidR="005F61FC" w:rsidRPr="005F61FC" w:rsidRDefault="005F61FC" w:rsidP="005F61FC"/>
    <w:p w14:paraId="1B80EF43" w14:textId="3C679DA1" w:rsidR="005F61FC" w:rsidRPr="005F61FC" w:rsidRDefault="005F61FC" w:rsidP="005F61FC"/>
    <w:p w14:paraId="6E16FD7B" w14:textId="03074947" w:rsidR="005F61FC" w:rsidRPr="005F61FC" w:rsidRDefault="005F61FC" w:rsidP="005F61FC"/>
    <w:p w14:paraId="4992EA5B" w14:textId="24357C6E" w:rsidR="005F61FC" w:rsidRPr="005F61FC" w:rsidRDefault="005F61FC" w:rsidP="005F61FC"/>
    <w:p w14:paraId="32F34A80" w14:textId="3A7DCF5E" w:rsidR="005F61FC" w:rsidRDefault="005F61FC" w:rsidP="005F61FC">
      <w:pPr>
        <w:rPr>
          <w:sz w:val="28"/>
          <w:szCs w:val="28"/>
        </w:rPr>
      </w:pPr>
    </w:p>
    <w:p w14:paraId="07890BD7" w14:textId="206378CC" w:rsidR="005F61FC" w:rsidRDefault="005A7652" w:rsidP="006B2AD7">
      <w:pPr>
        <w:pStyle w:val="ListParagraph"/>
        <w:numPr>
          <w:ilvl w:val="0"/>
          <w:numId w:val="6"/>
        </w:numPr>
        <w:tabs>
          <w:tab w:val="left" w:pos="1542"/>
        </w:tabs>
      </w:pPr>
      <w:r>
        <w:rPr>
          <w:b/>
          <w:bCs/>
        </w:rPr>
        <w:t>BOAT_OWNER</w:t>
      </w:r>
      <w:r w:rsidR="006B2AD7">
        <w:rPr>
          <w:b/>
          <w:bCs/>
        </w:rPr>
        <w:t xml:space="preserve"> </w:t>
      </w:r>
      <w:r w:rsidR="006B2AD7">
        <w:t>table column properties</w:t>
      </w:r>
    </w:p>
    <w:p w14:paraId="295D9BE4" w14:textId="0AFD46F4" w:rsidR="006B2AD7" w:rsidRDefault="006B2AD7" w:rsidP="006B2AD7">
      <w:pPr>
        <w:pStyle w:val="ListParagraph"/>
        <w:tabs>
          <w:tab w:val="left" w:pos="1542"/>
        </w:tabs>
        <w:ind w:left="1440"/>
      </w:pPr>
    </w:p>
    <w:p w14:paraId="3197B62A" w14:textId="47CA6479" w:rsidR="00D374EF" w:rsidRDefault="00D374EF" w:rsidP="006B2AD7">
      <w:pPr>
        <w:pStyle w:val="ListParagraph"/>
        <w:tabs>
          <w:tab w:val="left" w:pos="1542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7D5DA9" wp14:editId="587985B6">
                <wp:simplePos x="0" y="0"/>
                <wp:positionH relativeFrom="column">
                  <wp:posOffset>925830</wp:posOffset>
                </wp:positionH>
                <wp:positionV relativeFrom="paragraph">
                  <wp:posOffset>14605</wp:posOffset>
                </wp:positionV>
                <wp:extent cx="4507230" cy="975360"/>
                <wp:effectExtent l="0" t="0" r="26670" b="1524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7230" cy="975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3855D1" w14:textId="13467F7D" w:rsidR="00D374EF" w:rsidRDefault="00995E2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100F27" wp14:editId="3F142F22">
                                  <wp:extent cx="4318000" cy="761365"/>
                                  <wp:effectExtent l="0" t="0" r="6350" b="635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18000" cy="7613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D5DA9" id="Text Box 11" o:spid="_x0000_s1030" type="#_x0000_t202" style="position:absolute;left:0;text-align:left;margin-left:72.9pt;margin-top:1.15pt;width:354.9pt;height:76.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" fillcolor="white [3201]" strokeweight=".5pt">
                <v:textbox>
                  <w:txbxContent>
                    <w:p w14:paraId="7C3855D1" w14:textId="13467F7D" w:rsidR="00D374EF" w:rsidRDefault="00995E22">
                      <w:r>
                        <w:rPr>
                          <w:noProof/>
                        </w:rPr>
                        <w:drawing>
                          <wp:inline distT="0" distB="0" distL="0" distR="0" wp14:anchorId="67100F27" wp14:editId="3F142F22">
                            <wp:extent cx="4318000" cy="761365"/>
                            <wp:effectExtent l="0" t="0" r="6350" b="635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18000" cy="7613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1ABE287" w14:textId="77D763A1" w:rsidR="00D374EF" w:rsidRDefault="00995E22" w:rsidP="00995E22">
      <w:pPr>
        <w:pStyle w:val="ListParagraph"/>
        <w:numPr>
          <w:ilvl w:val="0"/>
          <w:numId w:val="6"/>
        </w:numPr>
        <w:tabs>
          <w:tab w:val="left" w:pos="1542"/>
        </w:tabs>
      </w:pPr>
      <w:r>
        <w:rPr>
          <w:b/>
          <w:bCs/>
        </w:rPr>
        <w:lastRenderedPageBreak/>
        <w:t xml:space="preserve">SCHEDULED_MAINTENANCE </w:t>
      </w:r>
      <w:r>
        <w:t>table column properties</w:t>
      </w:r>
    </w:p>
    <w:p w14:paraId="1D161200" w14:textId="72BD3CE0" w:rsidR="00995E22" w:rsidRDefault="00995E22" w:rsidP="00995E22">
      <w:pPr>
        <w:pStyle w:val="ListParagraph"/>
        <w:tabs>
          <w:tab w:val="left" w:pos="1542"/>
        </w:tabs>
        <w:ind w:left="1440"/>
        <w:rPr>
          <w:b/>
          <w:bCs/>
        </w:rPr>
      </w:pPr>
    </w:p>
    <w:p w14:paraId="60D54406" w14:textId="03152C91" w:rsidR="00995E22" w:rsidRDefault="003D41DD" w:rsidP="00995E22">
      <w:pPr>
        <w:pStyle w:val="ListParagraph"/>
        <w:tabs>
          <w:tab w:val="left" w:pos="1542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5B6940" wp14:editId="1FB93F69">
                <wp:simplePos x="0" y="0"/>
                <wp:positionH relativeFrom="column">
                  <wp:posOffset>929640</wp:posOffset>
                </wp:positionH>
                <wp:positionV relativeFrom="paragraph">
                  <wp:posOffset>12700</wp:posOffset>
                </wp:positionV>
                <wp:extent cx="4411980" cy="2148840"/>
                <wp:effectExtent l="0" t="0" r="26670" b="2286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1980" cy="2148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E87C3A" w14:textId="16D09AE2" w:rsidR="003D41DD" w:rsidRDefault="003D41D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120183" wp14:editId="7049B054">
                                  <wp:extent cx="4222750" cy="1998980"/>
                                  <wp:effectExtent l="0" t="0" r="6350" b="127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22750" cy="19989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B6940" id="Text Box 13" o:spid="_x0000_s1031" type="#_x0000_t202" style="position:absolute;left:0;text-align:left;margin-left:73.2pt;margin-top:1pt;width:347.4pt;height:169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" fillcolor="white [3201]" strokeweight=".5pt">
                <v:textbox>
                  <w:txbxContent>
                    <w:p w14:paraId="46E87C3A" w14:textId="16D09AE2" w:rsidR="003D41DD" w:rsidRDefault="003D41DD">
                      <w:r>
                        <w:rPr>
                          <w:noProof/>
                        </w:rPr>
                        <w:drawing>
                          <wp:inline distT="0" distB="0" distL="0" distR="0" wp14:anchorId="1F120183" wp14:editId="7049B054">
                            <wp:extent cx="4222750" cy="1998980"/>
                            <wp:effectExtent l="0" t="0" r="6350" b="127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22750" cy="19989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E84391F" w14:textId="219016BB" w:rsidR="00D374EF" w:rsidRDefault="00D374EF" w:rsidP="006B2AD7">
      <w:pPr>
        <w:pStyle w:val="ListParagraph"/>
        <w:tabs>
          <w:tab w:val="left" w:pos="1542"/>
        </w:tabs>
        <w:ind w:left="1440"/>
      </w:pPr>
    </w:p>
    <w:p w14:paraId="2FC4CDD0" w14:textId="2C188226" w:rsidR="00D374EF" w:rsidRDefault="00D374EF" w:rsidP="006B2AD7">
      <w:pPr>
        <w:pStyle w:val="ListParagraph"/>
        <w:tabs>
          <w:tab w:val="left" w:pos="1542"/>
        </w:tabs>
        <w:ind w:left="1440"/>
      </w:pPr>
    </w:p>
    <w:p w14:paraId="4345C0A0" w14:textId="20C25685" w:rsidR="00D374EF" w:rsidRDefault="00D374EF" w:rsidP="006B2AD7">
      <w:pPr>
        <w:pStyle w:val="ListParagraph"/>
        <w:tabs>
          <w:tab w:val="left" w:pos="1542"/>
        </w:tabs>
        <w:ind w:left="1440"/>
      </w:pPr>
    </w:p>
    <w:p w14:paraId="5A7DE8B5" w14:textId="72437AB1" w:rsidR="003D41DD" w:rsidRPr="003D41DD" w:rsidRDefault="003D41DD" w:rsidP="003D41DD"/>
    <w:p w14:paraId="21C6CD58" w14:textId="62C068E1" w:rsidR="003D41DD" w:rsidRPr="003D41DD" w:rsidRDefault="003D41DD" w:rsidP="003D41DD"/>
    <w:p w14:paraId="776911FD" w14:textId="0D12A418" w:rsidR="003D41DD" w:rsidRDefault="003D41DD" w:rsidP="003D41DD">
      <w:pPr>
        <w:jc w:val="right"/>
      </w:pPr>
    </w:p>
    <w:p w14:paraId="1F2DD867" w14:textId="3CD3BD49" w:rsidR="003D41DD" w:rsidRPr="003D41DD" w:rsidRDefault="003D41DD" w:rsidP="003D41DD"/>
    <w:p w14:paraId="22117981" w14:textId="136F177E" w:rsidR="003D41DD" w:rsidRDefault="003D41DD" w:rsidP="003D41DD"/>
    <w:p w14:paraId="27E4F725" w14:textId="4F027D10" w:rsidR="003D41DD" w:rsidRDefault="003D41DD" w:rsidP="003D41DD">
      <w:pPr>
        <w:tabs>
          <w:tab w:val="left" w:pos="1374"/>
        </w:tabs>
      </w:pPr>
      <w:r>
        <w:tab/>
      </w:r>
    </w:p>
    <w:p w14:paraId="2D84BF82" w14:textId="688AC7BD" w:rsidR="003D41DD" w:rsidRDefault="00BE0E3F" w:rsidP="003D41DD">
      <w:pPr>
        <w:pStyle w:val="ListParagraph"/>
        <w:numPr>
          <w:ilvl w:val="0"/>
          <w:numId w:val="6"/>
        </w:numPr>
        <w:tabs>
          <w:tab w:val="left" w:pos="1374"/>
        </w:tabs>
      </w:pPr>
      <w:r>
        <w:rPr>
          <w:b/>
          <w:bCs/>
        </w:rPr>
        <w:t xml:space="preserve">EQUIPMENT </w:t>
      </w:r>
      <w:r>
        <w:t>table column properties</w:t>
      </w:r>
    </w:p>
    <w:p w14:paraId="2F1D81FE" w14:textId="1A10A912" w:rsidR="00BE0E3F" w:rsidRDefault="00BE0E3F" w:rsidP="00BE0E3F">
      <w:pPr>
        <w:pStyle w:val="ListParagraph"/>
        <w:tabs>
          <w:tab w:val="left" w:pos="1374"/>
        </w:tabs>
        <w:ind w:left="1440"/>
        <w:rPr>
          <w:b/>
          <w:bCs/>
        </w:rPr>
      </w:pPr>
    </w:p>
    <w:p w14:paraId="0C32C912" w14:textId="7B39FE74" w:rsidR="00BE0E3F" w:rsidRDefault="00BE0E3F" w:rsidP="00BE0E3F">
      <w:pPr>
        <w:pStyle w:val="ListParagraph"/>
        <w:tabs>
          <w:tab w:val="left" w:pos="1374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D186C9" wp14:editId="152112FE">
                <wp:simplePos x="0" y="0"/>
                <wp:positionH relativeFrom="column">
                  <wp:posOffset>925830</wp:posOffset>
                </wp:positionH>
                <wp:positionV relativeFrom="paragraph">
                  <wp:posOffset>12065</wp:posOffset>
                </wp:positionV>
                <wp:extent cx="4392930" cy="2308860"/>
                <wp:effectExtent l="0" t="0" r="26670" b="1524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2930" cy="2308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FA9739" w14:textId="49F931A3" w:rsidR="00BE0E3F" w:rsidRDefault="001B46A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9B3AE7" wp14:editId="68381136">
                                  <wp:extent cx="4163060" cy="2241550"/>
                                  <wp:effectExtent l="0" t="0" r="8890" b="635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63060" cy="2241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186C9" id="Text Box 15" o:spid="_x0000_s1032" type="#_x0000_t202" style="position:absolute;left:0;text-align:left;margin-left:72.9pt;margin-top:.95pt;width:345.9pt;height:181.8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" fillcolor="white [3201]" strokeweight=".5pt">
                <v:textbox>
                  <w:txbxContent>
                    <w:p w14:paraId="17FA9739" w14:textId="49F931A3" w:rsidR="00BE0E3F" w:rsidRDefault="001B46A2">
                      <w:r>
                        <w:rPr>
                          <w:noProof/>
                        </w:rPr>
                        <w:drawing>
                          <wp:inline distT="0" distB="0" distL="0" distR="0" wp14:anchorId="029B3AE7" wp14:editId="68381136">
                            <wp:extent cx="4163060" cy="2241550"/>
                            <wp:effectExtent l="0" t="0" r="8890" b="635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63060" cy="2241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AE3B261" w14:textId="05039B83" w:rsidR="00BE0E3F" w:rsidRPr="00BE0E3F" w:rsidRDefault="00BE0E3F" w:rsidP="00BE0E3F"/>
    <w:p w14:paraId="7671A7F5" w14:textId="01456B20" w:rsidR="00BE0E3F" w:rsidRPr="00BE0E3F" w:rsidRDefault="00BE0E3F" w:rsidP="00BE0E3F"/>
    <w:p w14:paraId="5F2B6DAF" w14:textId="201BC239" w:rsidR="00BE0E3F" w:rsidRPr="00BE0E3F" w:rsidRDefault="00BE0E3F" w:rsidP="00BE0E3F"/>
    <w:p w14:paraId="63F6B602" w14:textId="0AB15880" w:rsidR="00BE0E3F" w:rsidRPr="00BE0E3F" w:rsidRDefault="00BE0E3F" w:rsidP="00BE0E3F"/>
    <w:p w14:paraId="509CDDF2" w14:textId="2CFB76A4" w:rsidR="00BE0E3F" w:rsidRPr="00BE0E3F" w:rsidRDefault="00BE0E3F" w:rsidP="00BE0E3F"/>
    <w:p w14:paraId="4603305E" w14:textId="0363683C" w:rsidR="00BE0E3F" w:rsidRPr="00BE0E3F" w:rsidRDefault="00BE0E3F" w:rsidP="00BE0E3F"/>
    <w:p w14:paraId="17A2705C" w14:textId="4DBD337E" w:rsidR="00BE0E3F" w:rsidRPr="00BE0E3F" w:rsidRDefault="00BE0E3F" w:rsidP="00BE0E3F"/>
    <w:p w14:paraId="6E6D39D8" w14:textId="6F5101D6" w:rsidR="00BE0E3F" w:rsidRDefault="00BE0E3F" w:rsidP="00BE0E3F"/>
    <w:p w14:paraId="11C05E04" w14:textId="1EC21043" w:rsidR="00BE0E3F" w:rsidRDefault="00A62767" w:rsidP="00BE0E3F">
      <w:pPr>
        <w:pStyle w:val="ListParagraph"/>
        <w:numPr>
          <w:ilvl w:val="0"/>
          <w:numId w:val="6"/>
        </w:numPr>
        <w:tabs>
          <w:tab w:val="left" w:pos="1350"/>
        </w:tabs>
      </w:pPr>
      <w:r>
        <w:rPr>
          <w:b/>
          <w:bCs/>
        </w:rPr>
        <w:t xml:space="preserve">EQUIPMENT_OWNER </w:t>
      </w:r>
      <w:r>
        <w:t>table column properties</w:t>
      </w:r>
    </w:p>
    <w:p w14:paraId="15F6AF89" w14:textId="33B8E267" w:rsidR="00A62767" w:rsidRDefault="00A62767" w:rsidP="00A62767">
      <w:pPr>
        <w:pStyle w:val="ListParagraph"/>
        <w:tabs>
          <w:tab w:val="left" w:pos="1350"/>
        </w:tabs>
        <w:ind w:left="1440"/>
        <w:rPr>
          <w:b/>
          <w:bCs/>
        </w:rPr>
      </w:pPr>
    </w:p>
    <w:p w14:paraId="56D255C5" w14:textId="01BFB6EA" w:rsidR="00A62767" w:rsidRDefault="00A62767" w:rsidP="00A62767">
      <w:pPr>
        <w:pStyle w:val="ListParagraph"/>
        <w:tabs>
          <w:tab w:val="left" w:pos="1350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925763" wp14:editId="1FAC0095">
                <wp:simplePos x="0" y="0"/>
                <wp:positionH relativeFrom="column">
                  <wp:posOffset>929640</wp:posOffset>
                </wp:positionH>
                <wp:positionV relativeFrom="paragraph">
                  <wp:posOffset>33655</wp:posOffset>
                </wp:positionV>
                <wp:extent cx="4396740" cy="929640"/>
                <wp:effectExtent l="0" t="0" r="22860" b="2286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6740" cy="929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A1DC3" w14:textId="78814143" w:rsidR="00A62767" w:rsidRDefault="00957A5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0A1A76" wp14:editId="79C70163">
                                  <wp:extent cx="4207510" cy="732155"/>
                                  <wp:effectExtent l="0" t="0" r="2540" b="0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07510" cy="732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5763" id="Text Box 16" o:spid="_x0000_s1033" type="#_x0000_t202" style="position:absolute;left:0;text-align:left;margin-left:73.2pt;margin-top:2.65pt;width:346.2pt;height:73.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" fillcolor="white [3201]" strokeweight=".5pt">
                <v:textbox>
                  <w:txbxContent>
                    <w:p w14:paraId="35BA1DC3" w14:textId="78814143" w:rsidR="00A62767" w:rsidRDefault="00957A55">
                      <w:r>
                        <w:rPr>
                          <w:noProof/>
                        </w:rPr>
                        <w:drawing>
                          <wp:inline distT="0" distB="0" distL="0" distR="0" wp14:anchorId="610A1A76" wp14:editId="79C70163">
                            <wp:extent cx="4207510" cy="732155"/>
                            <wp:effectExtent l="0" t="0" r="2540" b="0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07510" cy="732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D8DD64" w14:textId="44B20984" w:rsidR="00A6768E" w:rsidRPr="00A6768E" w:rsidRDefault="00A6768E" w:rsidP="00A6768E"/>
    <w:p w14:paraId="7D23E2AB" w14:textId="64BBB287" w:rsidR="00A6768E" w:rsidRPr="00A6768E" w:rsidRDefault="00A6768E" w:rsidP="00A6768E"/>
    <w:p w14:paraId="0FBCE15A" w14:textId="5C1DFA48" w:rsidR="00A6768E" w:rsidRPr="00A6768E" w:rsidRDefault="00A6768E" w:rsidP="00A6768E"/>
    <w:p w14:paraId="05178C07" w14:textId="7363A349" w:rsidR="00A6768E" w:rsidRDefault="00A6768E" w:rsidP="00A6768E"/>
    <w:p w14:paraId="507C10F1" w14:textId="7D0F733C" w:rsidR="00A6768E" w:rsidRDefault="00A6768E" w:rsidP="00A6768E">
      <w:pPr>
        <w:tabs>
          <w:tab w:val="left" w:pos="1176"/>
        </w:tabs>
      </w:pPr>
      <w:r>
        <w:tab/>
      </w:r>
    </w:p>
    <w:p w14:paraId="54C4B676" w14:textId="09F6773F" w:rsidR="00A6768E" w:rsidRDefault="00A6768E" w:rsidP="00A6768E">
      <w:pPr>
        <w:pStyle w:val="ListParagraph"/>
        <w:tabs>
          <w:tab w:val="left" w:pos="1176"/>
        </w:tabs>
        <w:ind w:left="1440"/>
      </w:pPr>
    </w:p>
    <w:p w14:paraId="4F49711F" w14:textId="222CC51D" w:rsidR="00A6768E" w:rsidRDefault="00A6768E" w:rsidP="00A6768E">
      <w:pPr>
        <w:pStyle w:val="ListParagraph"/>
        <w:numPr>
          <w:ilvl w:val="0"/>
          <w:numId w:val="6"/>
        </w:numPr>
        <w:tabs>
          <w:tab w:val="left" w:pos="1176"/>
        </w:tabs>
      </w:pPr>
      <w:r>
        <w:rPr>
          <w:b/>
          <w:bCs/>
        </w:rPr>
        <w:lastRenderedPageBreak/>
        <w:t xml:space="preserve">CHARTER </w:t>
      </w:r>
      <w:r>
        <w:t>table column properties</w:t>
      </w:r>
    </w:p>
    <w:p w14:paraId="2A92A51B" w14:textId="56D4BFCB" w:rsidR="00A6768E" w:rsidRDefault="00A6768E" w:rsidP="00A6768E">
      <w:pPr>
        <w:pStyle w:val="ListParagraph"/>
        <w:tabs>
          <w:tab w:val="left" w:pos="1176"/>
        </w:tabs>
        <w:ind w:left="1440"/>
        <w:rPr>
          <w:b/>
          <w:bCs/>
        </w:rPr>
      </w:pPr>
    </w:p>
    <w:p w14:paraId="3ACEB76C" w14:textId="61ED9BFA" w:rsidR="00A6768E" w:rsidRDefault="00923D3F" w:rsidP="00A6768E">
      <w:pPr>
        <w:pStyle w:val="ListParagraph"/>
        <w:tabs>
          <w:tab w:val="left" w:pos="1176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865309" wp14:editId="0DE959ED">
                <wp:simplePos x="0" y="0"/>
                <wp:positionH relativeFrom="column">
                  <wp:posOffset>918210</wp:posOffset>
                </wp:positionH>
                <wp:positionV relativeFrom="paragraph">
                  <wp:posOffset>31750</wp:posOffset>
                </wp:positionV>
                <wp:extent cx="4301490" cy="2579370"/>
                <wp:effectExtent l="0" t="0" r="22860" b="1143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1490" cy="2579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B668DF" w14:textId="0D7FDF03" w:rsidR="00923D3F" w:rsidRDefault="007E62D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67B9C2" wp14:editId="18764D4A">
                                  <wp:extent cx="4048125" cy="2393950"/>
                                  <wp:effectExtent l="0" t="0" r="9525" b="635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48125" cy="2393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865309" id="Text Box 17" o:spid="_x0000_s1034" type="#_x0000_t202" style="position:absolute;left:0;text-align:left;margin-left:72.3pt;margin-top:2.5pt;width:338.7pt;height:203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" fillcolor="white [3201]" strokeweight=".5pt">
                <v:textbox>
                  <w:txbxContent>
                    <w:p w14:paraId="78B668DF" w14:textId="0D7FDF03" w:rsidR="00923D3F" w:rsidRDefault="007E62DB">
                      <w:r>
                        <w:rPr>
                          <w:noProof/>
                        </w:rPr>
                        <w:drawing>
                          <wp:inline distT="0" distB="0" distL="0" distR="0" wp14:anchorId="7A67B9C2" wp14:editId="18764D4A">
                            <wp:extent cx="4048125" cy="2393950"/>
                            <wp:effectExtent l="0" t="0" r="9525" b="635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48125" cy="2393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385C126" w14:textId="6D4FCE41" w:rsidR="00923D3F" w:rsidRPr="00923D3F" w:rsidRDefault="00923D3F" w:rsidP="00923D3F"/>
    <w:p w14:paraId="29A892C5" w14:textId="43134C7C" w:rsidR="00923D3F" w:rsidRPr="00923D3F" w:rsidRDefault="00923D3F" w:rsidP="00923D3F"/>
    <w:p w14:paraId="5669FE5F" w14:textId="3B506DBC" w:rsidR="00923D3F" w:rsidRPr="00923D3F" w:rsidRDefault="00923D3F" w:rsidP="00923D3F"/>
    <w:p w14:paraId="178E9C5E" w14:textId="5511782C" w:rsidR="00923D3F" w:rsidRPr="00923D3F" w:rsidRDefault="00923D3F" w:rsidP="00923D3F"/>
    <w:p w14:paraId="1A3C0867" w14:textId="0C1B17C9" w:rsidR="00923D3F" w:rsidRPr="00923D3F" w:rsidRDefault="00923D3F" w:rsidP="00923D3F"/>
    <w:p w14:paraId="066C2E9F" w14:textId="7F4550DD" w:rsidR="00923D3F" w:rsidRPr="00923D3F" w:rsidRDefault="00923D3F" w:rsidP="00923D3F"/>
    <w:p w14:paraId="213C3CF3" w14:textId="1EFB0A20" w:rsidR="00923D3F" w:rsidRPr="00923D3F" w:rsidRDefault="00923D3F" w:rsidP="00923D3F"/>
    <w:p w14:paraId="1FC02AEB" w14:textId="2A3B432D" w:rsidR="00923D3F" w:rsidRDefault="00923D3F" w:rsidP="00923D3F"/>
    <w:p w14:paraId="3E8CEBF7" w14:textId="3F453BAC" w:rsidR="00923D3F" w:rsidRDefault="00923D3F" w:rsidP="00923D3F"/>
    <w:p w14:paraId="5E0F0043" w14:textId="24E1F069" w:rsidR="00923D3F" w:rsidRDefault="00A24818" w:rsidP="00923D3F">
      <w:pPr>
        <w:pStyle w:val="ListParagraph"/>
        <w:numPr>
          <w:ilvl w:val="0"/>
          <w:numId w:val="6"/>
        </w:numPr>
        <w:tabs>
          <w:tab w:val="left" w:pos="1116"/>
        </w:tabs>
      </w:pPr>
      <w:r>
        <w:rPr>
          <w:b/>
          <w:bCs/>
        </w:rPr>
        <w:t xml:space="preserve">EQUIPMENT_CHARTER </w:t>
      </w:r>
      <w:r>
        <w:t>table column properties</w:t>
      </w:r>
    </w:p>
    <w:p w14:paraId="0AD0B5A7" w14:textId="03D5826A" w:rsidR="00A24818" w:rsidRDefault="00A24818" w:rsidP="00A24818">
      <w:pPr>
        <w:pStyle w:val="ListParagraph"/>
        <w:tabs>
          <w:tab w:val="left" w:pos="1116"/>
        </w:tabs>
        <w:ind w:left="1440"/>
        <w:rPr>
          <w:b/>
          <w:bCs/>
        </w:rPr>
      </w:pPr>
    </w:p>
    <w:p w14:paraId="30F8DF92" w14:textId="1B77FE59" w:rsidR="00A24818" w:rsidRDefault="00A24818" w:rsidP="00A24818">
      <w:pPr>
        <w:pStyle w:val="ListParagraph"/>
        <w:tabs>
          <w:tab w:val="left" w:pos="1116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3B55B3" wp14:editId="52482DC0">
                <wp:simplePos x="0" y="0"/>
                <wp:positionH relativeFrom="column">
                  <wp:posOffset>929640</wp:posOffset>
                </wp:positionH>
                <wp:positionV relativeFrom="paragraph">
                  <wp:posOffset>12065</wp:posOffset>
                </wp:positionV>
                <wp:extent cx="4431030" cy="925830"/>
                <wp:effectExtent l="0" t="0" r="26670" b="2667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31030" cy="925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E437FB" w14:textId="0E692FDF" w:rsidR="00A24818" w:rsidRDefault="0099617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E9DF25" wp14:editId="42794E1F">
                                  <wp:extent cx="4241800" cy="758825"/>
                                  <wp:effectExtent l="0" t="0" r="6350" b="3175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41800" cy="758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B55B3" id="Text Box 18" o:spid="_x0000_s1035" type="#_x0000_t202" style="position:absolute;left:0;text-align:left;margin-left:73.2pt;margin-top:.95pt;width:348.9pt;height:72.9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" fillcolor="white [3201]" strokeweight=".5pt">
                <v:textbox>
                  <w:txbxContent>
                    <w:p w14:paraId="7BE437FB" w14:textId="0E692FDF" w:rsidR="00A24818" w:rsidRDefault="00996179">
                      <w:r>
                        <w:rPr>
                          <w:noProof/>
                        </w:rPr>
                        <w:drawing>
                          <wp:inline distT="0" distB="0" distL="0" distR="0" wp14:anchorId="79E9DF25" wp14:editId="42794E1F">
                            <wp:extent cx="4241800" cy="758825"/>
                            <wp:effectExtent l="0" t="0" r="6350" b="3175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41800" cy="758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56552CE" w14:textId="2EB5B9CB" w:rsidR="00A24818" w:rsidRPr="00A24818" w:rsidRDefault="00A24818" w:rsidP="00A24818"/>
    <w:p w14:paraId="0CA559EB" w14:textId="3E77568D" w:rsidR="00A24818" w:rsidRPr="00A24818" w:rsidRDefault="00A24818" w:rsidP="00A24818"/>
    <w:p w14:paraId="03403252" w14:textId="50D7381F" w:rsidR="00A24818" w:rsidRPr="00A24818" w:rsidRDefault="00A24818" w:rsidP="00A24818"/>
    <w:p w14:paraId="7D0E8106" w14:textId="66272D9E" w:rsidR="00A24818" w:rsidRDefault="00CB6556" w:rsidP="00996179">
      <w:pPr>
        <w:pStyle w:val="ListParagraph"/>
        <w:numPr>
          <w:ilvl w:val="0"/>
          <w:numId w:val="6"/>
        </w:numPr>
        <w:tabs>
          <w:tab w:val="left" w:pos="1446"/>
        </w:tabs>
      </w:pPr>
      <w:r w:rsidRPr="00996179">
        <w:rPr>
          <w:b/>
          <w:bCs/>
        </w:rPr>
        <w:t xml:space="preserve">CUSTOMER </w:t>
      </w:r>
      <w:r>
        <w:t>table column properties</w:t>
      </w:r>
    </w:p>
    <w:p w14:paraId="5857DCEB" w14:textId="2D352F3C" w:rsidR="00CB6556" w:rsidRDefault="00CB6556" w:rsidP="00CB6556">
      <w:pPr>
        <w:pStyle w:val="ListParagraph"/>
        <w:tabs>
          <w:tab w:val="left" w:pos="1446"/>
        </w:tabs>
        <w:ind w:left="144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C61D820" wp14:editId="2FCFE92A">
                <wp:simplePos x="0" y="0"/>
                <wp:positionH relativeFrom="column">
                  <wp:posOffset>918210</wp:posOffset>
                </wp:positionH>
                <wp:positionV relativeFrom="paragraph">
                  <wp:posOffset>182880</wp:posOffset>
                </wp:positionV>
                <wp:extent cx="3958590" cy="2579370"/>
                <wp:effectExtent l="0" t="0" r="22860" b="1143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8590" cy="2579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20A692" w14:textId="2081A3AE" w:rsidR="00CB6556" w:rsidRDefault="00DB38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A39162" wp14:editId="53453150">
                                  <wp:extent cx="3726815" cy="2413000"/>
                                  <wp:effectExtent l="0" t="0" r="6985" b="635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26815" cy="2413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1D820" id="Text Box 19" o:spid="_x0000_s1036" type="#_x0000_t202" style="position:absolute;left:0;text-align:left;margin-left:72.3pt;margin-top:14.4pt;width:311.7pt;height:203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" fillcolor="white [3201]" strokeweight=".5pt">
                <v:textbox>
                  <w:txbxContent>
                    <w:p w14:paraId="4D20A692" w14:textId="2081A3AE" w:rsidR="00CB6556" w:rsidRDefault="00DB38F8">
                      <w:r>
                        <w:rPr>
                          <w:noProof/>
                        </w:rPr>
                        <w:drawing>
                          <wp:inline distT="0" distB="0" distL="0" distR="0" wp14:anchorId="4BA39162" wp14:editId="53453150">
                            <wp:extent cx="3726815" cy="2413000"/>
                            <wp:effectExtent l="0" t="0" r="6985" b="6350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26815" cy="2413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CC0C60E" w14:textId="7B54B987" w:rsidR="00CB6556" w:rsidRDefault="00CB6556" w:rsidP="00CB6556">
      <w:pPr>
        <w:pStyle w:val="ListParagraph"/>
        <w:tabs>
          <w:tab w:val="left" w:pos="1446"/>
        </w:tabs>
        <w:ind w:left="1440"/>
      </w:pPr>
    </w:p>
    <w:p w14:paraId="7C5E76E9" w14:textId="4F04C70C" w:rsidR="00CB6556" w:rsidRPr="00CB6556" w:rsidRDefault="00CB6556" w:rsidP="00CB6556"/>
    <w:p w14:paraId="055501B0" w14:textId="292E66C0" w:rsidR="00CB6556" w:rsidRPr="00CB6556" w:rsidRDefault="00CB6556" w:rsidP="00CB6556"/>
    <w:p w14:paraId="742894DC" w14:textId="53E3B634" w:rsidR="00CB6556" w:rsidRPr="00CB6556" w:rsidRDefault="00CB6556" w:rsidP="00CB6556"/>
    <w:p w14:paraId="61D1D383" w14:textId="49AC34A3" w:rsidR="00CB6556" w:rsidRDefault="00CB6556" w:rsidP="00CB6556"/>
    <w:p w14:paraId="581B9680" w14:textId="443A06B7" w:rsidR="00D87DEB" w:rsidRDefault="00D87DEB" w:rsidP="00D87DEB">
      <w:pPr>
        <w:pStyle w:val="ListParagraph"/>
        <w:tabs>
          <w:tab w:val="left" w:pos="1194"/>
        </w:tabs>
        <w:ind w:left="1440"/>
      </w:pPr>
    </w:p>
    <w:p w14:paraId="01207C1E" w14:textId="56463203" w:rsidR="00D87DEB" w:rsidRDefault="00D87DEB" w:rsidP="00D87DEB">
      <w:pPr>
        <w:pStyle w:val="ListParagraph"/>
        <w:tabs>
          <w:tab w:val="left" w:pos="1194"/>
        </w:tabs>
        <w:ind w:left="1440"/>
      </w:pPr>
    </w:p>
    <w:p w14:paraId="5DF96FE3" w14:textId="454631C1" w:rsidR="00D87DEB" w:rsidRDefault="00D87DEB" w:rsidP="00D87DEB">
      <w:pPr>
        <w:pStyle w:val="ListParagraph"/>
        <w:tabs>
          <w:tab w:val="left" w:pos="1194"/>
        </w:tabs>
        <w:ind w:left="1440"/>
      </w:pPr>
    </w:p>
    <w:p w14:paraId="30EF8E3C" w14:textId="77777777" w:rsidR="00D87DEB" w:rsidRDefault="00D87DEB" w:rsidP="00D87DEB">
      <w:pPr>
        <w:pStyle w:val="ListParagraph"/>
        <w:tabs>
          <w:tab w:val="left" w:pos="1194"/>
        </w:tabs>
        <w:ind w:left="1440"/>
      </w:pPr>
    </w:p>
    <w:p w14:paraId="7100292A" w14:textId="62565C29" w:rsidR="00993ACD" w:rsidRDefault="00993ACD" w:rsidP="00993ACD">
      <w:pPr>
        <w:pStyle w:val="ListParagraph"/>
        <w:tabs>
          <w:tab w:val="left" w:pos="1194"/>
        </w:tabs>
        <w:ind w:left="1440"/>
      </w:pPr>
    </w:p>
    <w:p w14:paraId="261A7227" w14:textId="5F9A132A" w:rsidR="00993ACD" w:rsidRDefault="00993ACD" w:rsidP="00993ACD">
      <w:pPr>
        <w:pStyle w:val="ListParagraph"/>
        <w:tabs>
          <w:tab w:val="left" w:pos="1194"/>
        </w:tabs>
        <w:ind w:left="1440"/>
      </w:pPr>
    </w:p>
    <w:p w14:paraId="34DE19A9" w14:textId="478B3559" w:rsidR="00993ACD" w:rsidRDefault="00993ACD" w:rsidP="00993ACD">
      <w:pPr>
        <w:pStyle w:val="ListParagraph"/>
        <w:tabs>
          <w:tab w:val="left" w:pos="1194"/>
        </w:tabs>
        <w:ind w:left="1440"/>
      </w:pPr>
    </w:p>
    <w:p w14:paraId="428A5FB7" w14:textId="5186B4CA" w:rsidR="00993ACD" w:rsidRDefault="00993ACD" w:rsidP="00993ACD">
      <w:pPr>
        <w:pStyle w:val="ListParagraph"/>
        <w:tabs>
          <w:tab w:val="left" w:pos="1194"/>
        </w:tabs>
        <w:ind w:left="1440"/>
      </w:pPr>
    </w:p>
    <w:p w14:paraId="37D283E6" w14:textId="221AD238" w:rsidR="00993ACD" w:rsidRDefault="00993ACD" w:rsidP="00993ACD">
      <w:pPr>
        <w:pStyle w:val="ListParagraph"/>
        <w:tabs>
          <w:tab w:val="left" w:pos="1194"/>
        </w:tabs>
        <w:ind w:left="1440"/>
      </w:pPr>
    </w:p>
    <w:p w14:paraId="79FF62A4" w14:textId="77777777" w:rsidR="00993ACD" w:rsidRPr="00993ACD" w:rsidRDefault="00993ACD" w:rsidP="00993ACD">
      <w:pPr>
        <w:pStyle w:val="ListParagraph"/>
        <w:tabs>
          <w:tab w:val="left" w:pos="1194"/>
        </w:tabs>
        <w:ind w:left="1440"/>
      </w:pPr>
    </w:p>
    <w:p w14:paraId="6E6C2834" w14:textId="6525AA39" w:rsidR="00CB6556" w:rsidRDefault="00CB3B29" w:rsidP="00CB6556">
      <w:pPr>
        <w:pStyle w:val="ListParagraph"/>
        <w:numPr>
          <w:ilvl w:val="0"/>
          <w:numId w:val="6"/>
        </w:numPr>
        <w:tabs>
          <w:tab w:val="left" w:pos="1194"/>
        </w:tabs>
      </w:pPr>
      <w:r w:rsidRPr="00D87DEB">
        <w:rPr>
          <w:b/>
          <w:bCs/>
        </w:rPr>
        <w:t>LOG</w:t>
      </w:r>
      <w:r>
        <w:t xml:space="preserve"> table column properties</w:t>
      </w:r>
    </w:p>
    <w:p w14:paraId="28CC26FD" w14:textId="77777777" w:rsidR="00CB3B29" w:rsidRDefault="00CB3B29" w:rsidP="00CB3B29">
      <w:pPr>
        <w:pStyle w:val="ListParagraph"/>
        <w:tabs>
          <w:tab w:val="left" w:pos="1194"/>
        </w:tabs>
        <w:ind w:left="1440"/>
      </w:pPr>
    </w:p>
    <w:p w14:paraId="41CB5FAF" w14:textId="1D4FF425" w:rsidR="00CB3B29" w:rsidRDefault="00CB3B29" w:rsidP="00CB3B29">
      <w:pPr>
        <w:pStyle w:val="ListParagraph"/>
        <w:tabs>
          <w:tab w:val="left" w:pos="1194"/>
        </w:tabs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84FABA" wp14:editId="6783E7A3">
                <wp:simplePos x="0" y="0"/>
                <wp:positionH relativeFrom="column">
                  <wp:posOffset>941070</wp:posOffset>
                </wp:positionH>
                <wp:positionV relativeFrom="paragraph">
                  <wp:posOffset>27305</wp:posOffset>
                </wp:positionV>
                <wp:extent cx="4427220" cy="2377440"/>
                <wp:effectExtent l="0" t="0" r="11430" b="2286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7220" cy="2377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933145" w14:textId="1D049B60" w:rsidR="00CB3B29" w:rsidRDefault="00B6067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D1B096" wp14:editId="5FA08A2F">
                                  <wp:extent cx="4241165" cy="2232660"/>
                                  <wp:effectExtent l="0" t="0" r="6985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56214" cy="22405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4FABA" id="Text Box 20" o:spid="_x0000_s1037" type="#_x0000_t202" style="position:absolute;left:0;text-align:left;margin-left:74.1pt;margin-top:2.15pt;width:348.6pt;height:187.2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" fillcolor="white [3201]" strokeweight=".5pt">
                <v:textbox>
                  <w:txbxContent>
                    <w:p w14:paraId="78933145" w14:textId="1D049B60" w:rsidR="00CB3B29" w:rsidRDefault="00B60674">
                      <w:r>
                        <w:rPr>
                          <w:noProof/>
                        </w:rPr>
                        <w:drawing>
                          <wp:inline distT="0" distB="0" distL="0" distR="0" wp14:anchorId="06D1B096" wp14:editId="5FA08A2F">
                            <wp:extent cx="4241165" cy="2232660"/>
                            <wp:effectExtent l="0" t="0" r="6985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56214" cy="22405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F55E039" w14:textId="3C87A7B3" w:rsidR="00760FA8" w:rsidRPr="00760FA8" w:rsidRDefault="00760FA8" w:rsidP="00760FA8"/>
    <w:p w14:paraId="3B395253" w14:textId="2117FAE5" w:rsidR="00760FA8" w:rsidRPr="00760FA8" w:rsidRDefault="00760FA8" w:rsidP="00760FA8"/>
    <w:p w14:paraId="3000D445" w14:textId="2ADC33EF" w:rsidR="00760FA8" w:rsidRPr="00760FA8" w:rsidRDefault="00760FA8" w:rsidP="00760FA8"/>
    <w:p w14:paraId="5CC11BA2" w14:textId="774DFE73" w:rsidR="00760FA8" w:rsidRPr="00760FA8" w:rsidRDefault="00760FA8" w:rsidP="00760FA8"/>
    <w:p w14:paraId="06277180" w14:textId="3239E862" w:rsidR="00760FA8" w:rsidRPr="00760FA8" w:rsidRDefault="00760FA8" w:rsidP="00760FA8"/>
    <w:p w14:paraId="7294C9DF" w14:textId="51115AC9" w:rsidR="00760FA8" w:rsidRPr="00760FA8" w:rsidRDefault="00760FA8" w:rsidP="00760FA8"/>
    <w:p w14:paraId="21D4A4B7" w14:textId="75BFD632" w:rsidR="00760FA8" w:rsidRPr="00760FA8" w:rsidRDefault="00760FA8" w:rsidP="00760FA8"/>
    <w:p w14:paraId="5B893493" w14:textId="39B2C159" w:rsidR="00760FA8" w:rsidRDefault="00760FA8" w:rsidP="00760FA8"/>
    <w:p w14:paraId="19B033EC" w14:textId="6F5D3B44" w:rsidR="00760FA8" w:rsidRDefault="00760FA8" w:rsidP="00760FA8">
      <w:pPr>
        <w:tabs>
          <w:tab w:val="left" w:pos="1008"/>
        </w:tabs>
      </w:pPr>
      <w:r>
        <w:tab/>
      </w:r>
    </w:p>
    <w:p w14:paraId="66B78920" w14:textId="576C320B" w:rsidR="00760FA8" w:rsidRPr="0090471B" w:rsidRDefault="0090471B" w:rsidP="0090471B">
      <w:pPr>
        <w:pStyle w:val="ListParagraph"/>
        <w:numPr>
          <w:ilvl w:val="0"/>
          <w:numId w:val="2"/>
        </w:numPr>
        <w:tabs>
          <w:tab w:val="left" w:pos="1008"/>
        </w:tabs>
      </w:pPr>
      <w:r>
        <w:rPr>
          <w:b/>
          <w:bCs/>
        </w:rPr>
        <w:t>WEAK ENTITIES REPRESENTATION</w:t>
      </w:r>
    </w:p>
    <w:p w14:paraId="6CC8A9D5" w14:textId="59C1AC16" w:rsidR="0090471B" w:rsidRDefault="0090471B" w:rsidP="0090471B">
      <w:pPr>
        <w:pStyle w:val="ListParagraph"/>
        <w:tabs>
          <w:tab w:val="left" w:pos="1008"/>
        </w:tabs>
      </w:pPr>
    </w:p>
    <w:p w14:paraId="1267BAF8" w14:textId="159C4153" w:rsidR="00914915" w:rsidRDefault="0090471B" w:rsidP="00914915">
      <w:pPr>
        <w:pStyle w:val="ListParagraph"/>
        <w:tabs>
          <w:tab w:val="left" w:pos="1008"/>
        </w:tabs>
      </w:pPr>
      <w:r>
        <w:t xml:space="preserve">The weak entities </w:t>
      </w:r>
      <w:r w:rsidR="00DA44DD">
        <w:t xml:space="preserve">in my database design are </w:t>
      </w:r>
      <w:r w:rsidR="005A7652">
        <w:t>BOAT_OWNER</w:t>
      </w:r>
      <w:r w:rsidR="002473E3">
        <w:t xml:space="preserve">, </w:t>
      </w:r>
      <w:r w:rsidR="00BA6AD4">
        <w:t xml:space="preserve">EQUIPMENT_OWNER, EQUIPMENT_CHARTER, </w:t>
      </w:r>
      <w:r w:rsidR="00652A65">
        <w:t>LOG and SCHEDULED_MAINTENANCE.</w:t>
      </w:r>
    </w:p>
    <w:p w14:paraId="75F3C113" w14:textId="55ED79D5" w:rsidR="0090471B" w:rsidRDefault="00652A65" w:rsidP="00914915">
      <w:pPr>
        <w:pStyle w:val="ListParagraph"/>
        <w:tabs>
          <w:tab w:val="left" w:pos="1008"/>
        </w:tabs>
      </w:pPr>
      <w:r>
        <w:t xml:space="preserve"> </w:t>
      </w:r>
    </w:p>
    <w:p w14:paraId="4626E732" w14:textId="585AAF04" w:rsidR="00652A65" w:rsidRDefault="00FE0BD1" w:rsidP="00914915">
      <w:pPr>
        <w:pStyle w:val="ListParagraph"/>
        <w:tabs>
          <w:tab w:val="left" w:pos="1008"/>
        </w:tabs>
      </w:pPr>
      <w:r>
        <w:t xml:space="preserve">The entities </w:t>
      </w:r>
      <w:r w:rsidR="005A7652">
        <w:t>BOAT_OWNER</w:t>
      </w:r>
      <w:r>
        <w:t>, EQUIPMENT_OWNER, EQUIPMENT_CHARTER</w:t>
      </w:r>
      <w:r w:rsidR="00FB07FC">
        <w:t xml:space="preserve"> and LOG are represented by adding the primary key of the </w:t>
      </w:r>
      <w:r w:rsidR="00E45FEB">
        <w:t xml:space="preserve">parent table as the primary of these tables. </w:t>
      </w:r>
      <w:r w:rsidR="00F206E1">
        <w:t xml:space="preserve">All these entities are ID-Dependent entities in the database </w:t>
      </w:r>
      <w:r w:rsidR="005B48FE">
        <w:t xml:space="preserve">model. In </w:t>
      </w:r>
      <w:r w:rsidR="00777A6C">
        <w:t xml:space="preserve">Crow’s Foot E-R diagram their relationship </w:t>
      </w:r>
      <w:r w:rsidR="00D3349D">
        <w:t xml:space="preserve">with their parent </w:t>
      </w:r>
      <w:r w:rsidR="00777A6C">
        <w:t>is represented with solid lines</w:t>
      </w:r>
      <w:r w:rsidR="00D3349D">
        <w:t>.</w:t>
      </w:r>
    </w:p>
    <w:p w14:paraId="5DD5351D" w14:textId="57638A87" w:rsidR="00B875DF" w:rsidRDefault="00B875DF" w:rsidP="00914915">
      <w:pPr>
        <w:pStyle w:val="ListParagraph"/>
        <w:tabs>
          <w:tab w:val="left" w:pos="1008"/>
        </w:tabs>
      </w:pPr>
    </w:p>
    <w:p w14:paraId="20C63396" w14:textId="72BC3DA7" w:rsidR="00B875DF" w:rsidRDefault="00B875DF" w:rsidP="00914915">
      <w:pPr>
        <w:pStyle w:val="ListParagraph"/>
        <w:tabs>
          <w:tab w:val="left" w:pos="1008"/>
        </w:tabs>
      </w:pPr>
      <w:r>
        <w:t xml:space="preserve">The entity SCHEDULED_MAINTENANCE is also a weak entity </w:t>
      </w:r>
      <w:r w:rsidR="00A0575F">
        <w:t xml:space="preserve">and so is represented by </w:t>
      </w:r>
      <w:r w:rsidR="00CA417A">
        <w:t xml:space="preserve">adding the primary key of BOAT </w:t>
      </w:r>
      <w:r w:rsidR="00064063">
        <w:t xml:space="preserve">entity as foreign key of SCHEDULED_MAINTENANCE entity. </w:t>
      </w:r>
      <w:r w:rsidR="002F1D48">
        <w:t xml:space="preserve">The entity SCHEDULED_MAINTENANCE is weak because </w:t>
      </w:r>
      <w:r w:rsidR="00AE0F4C">
        <w:t xml:space="preserve">there can’t be </w:t>
      </w:r>
      <w:r w:rsidR="002F1D48">
        <w:t>maintenance if the</w:t>
      </w:r>
      <w:r w:rsidR="00AE0F4C">
        <w:t xml:space="preserve">re is no boat. </w:t>
      </w:r>
    </w:p>
    <w:p w14:paraId="3A962262" w14:textId="75274D43" w:rsidR="00AE0F4C" w:rsidRDefault="0024462A" w:rsidP="00914915">
      <w:pPr>
        <w:pStyle w:val="ListParagraph"/>
        <w:tabs>
          <w:tab w:val="left" w:pos="1008"/>
        </w:tabs>
      </w:pPr>
      <w:r>
        <w:t xml:space="preserve">This entity is NON-ID dependent because the primary key of BOAT is not the primary key of SCHEDULED_MAINTENANCE. Further, in Crow’s foot </w:t>
      </w:r>
      <w:r w:rsidR="00693133">
        <w:t xml:space="preserve">E-R </w:t>
      </w:r>
      <w:r>
        <w:t xml:space="preserve">diagram </w:t>
      </w:r>
      <w:r w:rsidR="00A77B42">
        <w:t xml:space="preserve">the relationship between BOAT and SCHEDULED_MAINTENANCE will be represented by dotted line. </w:t>
      </w:r>
    </w:p>
    <w:p w14:paraId="0FCB748D" w14:textId="46F33232" w:rsidR="00693133" w:rsidRDefault="00693133" w:rsidP="00693133">
      <w:pPr>
        <w:tabs>
          <w:tab w:val="left" w:pos="1008"/>
        </w:tabs>
      </w:pPr>
    </w:p>
    <w:p w14:paraId="7AD97650" w14:textId="3F066320" w:rsidR="00693133" w:rsidRPr="009C4499" w:rsidRDefault="009C4499" w:rsidP="00693133">
      <w:pPr>
        <w:pStyle w:val="ListParagraph"/>
        <w:numPr>
          <w:ilvl w:val="0"/>
          <w:numId w:val="2"/>
        </w:numPr>
        <w:tabs>
          <w:tab w:val="left" w:pos="1008"/>
        </w:tabs>
      </w:pPr>
      <w:r>
        <w:rPr>
          <w:b/>
          <w:bCs/>
        </w:rPr>
        <w:t>REPRESENTATION OF SUBTYPES AND SUPERTYPES ENTITIES</w:t>
      </w:r>
    </w:p>
    <w:p w14:paraId="73159E8F" w14:textId="1F70CF49" w:rsidR="009C4499" w:rsidRDefault="009C4499" w:rsidP="009C4499">
      <w:pPr>
        <w:pStyle w:val="ListParagraph"/>
        <w:tabs>
          <w:tab w:val="left" w:pos="1008"/>
        </w:tabs>
        <w:rPr>
          <w:b/>
          <w:bCs/>
        </w:rPr>
      </w:pPr>
    </w:p>
    <w:p w14:paraId="735612C6" w14:textId="4D00C907" w:rsidR="00666312" w:rsidRDefault="00CB0E34" w:rsidP="00F942E1">
      <w:pPr>
        <w:pStyle w:val="ListParagraph"/>
        <w:tabs>
          <w:tab w:val="left" w:pos="1008"/>
        </w:tabs>
      </w:pPr>
      <w:r>
        <w:t xml:space="preserve">In my database design there are no </w:t>
      </w:r>
      <w:r w:rsidR="00666312">
        <w:t xml:space="preserve">subtypes and supertypes and so are not represented. </w:t>
      </w:r>
    </w:p>
    <w:p w14:paraId="322CF739" w14:textId="02150BD8" w:rsidR="00F942E1" w:rsidRDefault="00F942E1" w:rsidP="00F942E1">
      <w:pPr>
        <w:pStyle w:val="ListParagraph"/>
        <w:tabs>
          <w:tab w:val="left" w:pos="1008"/>
        </w:tabs>
      </w:pPr>
    </w:p>
    <w:p w14:paraId="7C74118A" w14:textId="0BD1E48F" w:rsidR="00F942E1" w:rsidRDefault="00F942E1" w:rsidP="00F942E1">
      <w:pPr>
        <w:pStyle w:val="ListParagraph"/>
        <w:tabs>
          <w:tab w:val="left" w:pos="1008"/>
        </w:tabs>
      </w:pPr>
    </w:p>
    <w:p w14:paraId="0E39EB17" w14:textId="5EFC7A1D" w:rsidR="00F942E1" w:rsidRDefault="00F942E1" w:rsidP="00F942E1">
      <w:pPr>
        <w:pStyle w:val="ListParagraph"/>
        <w:tabs>
          <w:tab w:val="left" w:pos="1008"/>
        </w:tabs>
      </w:pPr>
    </w:p>
    <w:p w14:paraId="0793DB09" w14:textId="34BCABCD" w:rsidR="00CF50F9" w:rsidRDefault="00CF50F9" w:rsidP="007B74AC">
      <w:pPr>
        <w:tabs>
          <w:tab w:val="left" w:pos="1008"/>
        </w:tabs>
      </w:pPr>
    </w:p>
    <w:p w14:paraId="4517BA01" w14:textId="2BE89959" w:rsidR="007B74AC" w:rsidRDefault="007B74AC" w:rsidP="007B74AC">
      <w:pPr>
        <w:pStyle w:val="ListParagraph"/>
        <w:numPr>
          <w:ilvl w:val="0"/>
          <w:numId w:val="2"/>
        </w:numPr>
        <w:tabs>
          <w:tab w:val="left" w:pos="1008"/>
        </w:tabs>
      </w:pPr>
      <w:bookmarkStart w:id="0" w:name="_GoBack"/>
      <w:bookmarkEnd w:id="0"/>
    </w:p>
    <w:p w14:paraId="382850CA" w14:textId="080F93BD" w:rsidR="007B74AC" w:rsidRDefault="009D1BC9" w:rsidP="007B74AC">
      <w:pPr>
        <w:pStyle w:val="ListParagraph"/>
        <w:tabs>
          <w:tab w:val="left" w:pos="100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A36412" wp14:editId="31AF21F3">
                <wp:simplePos x="0" y="0"/>
                <wp:positionH relativeFrom="column">
                  <wp:posOffset>-796290</wp:posOffset>
                </wp:positionH>
                <wp:positionV relativeFrom="paragraph">
                  <wp:posOffset>116840</wp:posOffset>
                </wp:positionV>
                <wp:extent cx="7581900" cy="8709660"/>
                <wp:effectExtent l="0" t="0" r="19050" b="1524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1900" cy="8709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68CCC0" w14:textId="15AEF32D" w:rsidR="009D1BC9" w:rsidRDefault="0071749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B3BD2B" wp14:editId="3D5775D4">
                                  <wp:extent cx="7456170" cy="8568484"/>
                                  <wp:effectExtent l="0" t="0" r="0" b="4445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468039" cy="85821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A36412" id="Text Box 28" o:spid="_x0000_s1038" type="#_x0000_t202" style="position:absolute;left:0;text-align:left;margin-left:-62.7pt;margin-top:9.2pt;width:597pt;height:685.8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" fillcolor="white [3201]" strokeweight=".5pt">
                <v:textbox>
                  <w:txbxContent>
                    <w:p w14:paraId="4768CCC0" w14:textId="15AEF32D" w:rsidR="009D1BC9" w:rsidRDefault="00717498">
                      <w:r>
                        <w:rPr>
                          <w:noProof/>
                        </w:rPr>
                        <w:drawing>
                          <wp:inline distT="0" distB="0" distL="0" distR="0" wp14:anchorId="73B3BD2B" wp14:editId="3D5775D4">
                            <wp:extent cx="7456170" cy="8568484"/>
                            <wp:effectExtent l="0" t="0" r="0" b="4445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468039" cy="85821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3C2A309" w14:textId="77777777" w:rsidR="00B206F0" w:rsidRDefault="00B206F0" w:rsidP="00B206F0">
      <w:pPr>
        <w:pStyle w:val="ListParagraph"/>
        <w:tabs>
          <w:tab w:val="left" w:pos="1008"/>
        </w:tabs>
      </w:pPr>
    </w:p>
    <w:p w14:paraId="2E1DC8EB" w14:textId="20299027" w:rsidR="00F942E1" w:rsidRDefault="00F942E1" w:rsidP="00A57497">
      <w:pPr>
        <w:tabs>
          <w:tab w:val="left" w:pos="1008"/>
        </w:tabs>
      </w:pPr>
    </w:p>
    <w:p w14:paraId="35CC1A04" w14:textId="77777777" w:rsidR="00A57497" w:rsidRDefault="00A57497" w:rsidP="00A57497">
      <w:pPr>
        <w:pStyle w:val="ListParagraph"/>
        <w:tabs>
          <w:tab w:val="left" w:pos="1008"/>
        </w:tabs>
      </w:pPr>
    </w:p>
    <w:p w14:paraId="700F3A69" w14:textId="77777777" w:rsidR="00A57497" w:rsidRDefault="00A57497" w:rsidP="00A57497">
      <w:pPr>
        <w:pStyle w:val="ListParagraph"/>
        <w:tabs>
          <w:tab w:val="left" w:pos="1008"/>
        </w:tabs>
      </w:pPr>
    </w:p>
    <w:p w14:paraId="02A3D484" w14:textId="6E2B68E4" w:rsidR="000D03BF" w:rsidRDefault="000D03BF" w:rsidP="000D03BF">
      <w:pPr>
        <w:tabs>
          <w:tab w:val="left" w:pos="1008"/>
        </w:tabs>
      </w:pPr>
    </w:p>
    <w:p w14:paraId="1263EA44" w14:textId="1E1EFADD" w:rsidR="000D03BF" w:rsidRDefault="000D03BF" w:rsidP="000D03BF">
      <w:pPr>
        <w:tabs>
          <w:tab w:val="left" w:pos="1008"/>
        </w:tabs>
      </w:pPr>
    </w:p>
    <w:p w14:paraId="258AA0B1" w14:textId="524366D0" w:rsidR="000D03BF" w:rsidRDefault="000D03BF" w:rsidP="000D03BF">
      <w:pPr>
        <w:tabs>
          <w:tab w:val="left" w:pos="1008"/>
        </w:tabs>
      </w:pPr>
    </w:p>
    <w:p w14:paraId="7ECC2275" w14:textId="7852EE18" w:rsidR="000D03BF" w:rsidRDefault="000D03BF" w:rsidP="000D03BF">
      <w:pPr>
        <w:tabs>
          <w:tab w:val="left" w:pos="1008"/>
        </w:tabs>
      </w:pPr>
    </w:p>
    <w:p w14:paraId="2084F7D8" w14:textId="2824ED51" w:rsidR="000D03BF" w:rsidRDefault="000D03BF" w:rsidP="000D03BF">
      <w:pPr>
        <w:tabs>
          <w:tab w:val="left" w:pos="1008"/>
        </w:tabs>
      </w:pPr>
    </w:p>
    <w:p w14:paraId="2BB0F9B8" w14:textId="3F68D1A6" w:rsidR="000D03BF" w:rsidRDefault="000D03BF" w:rsidP="000D03BF">
      <w:pPr>
        <w:tabs>
          <w:tab w:val="left" w:pos="1008"/>
        </w:tabs>
      </w:pPr>
    </w:p>
    <w:p w14:paraId="333FA3EC" w14:textId="2B806DAD" w:rsidR="000D03BF" w:rsidRDefault="000D03BF" w:rsidP="000D03BF">
      <w:pPr>
        <w:tabs>
          <w:tab w:val="left" w:pos="1008"/>
        </w:tabs>
      </w:pPr>
    </w:p>
    <w:p w14:paraId="78FC509F" w14:textId="02ADEE9C" w:rsidR="000D03BF" w:rsidRDefault="000D03BF" w:rsidP="007B74AC">
      <w:pPr>
        <w:pStyle w:val="ListParagraph"/>
        <w:tabs>
          <w:tab w:val="left" w:pos="1008"/>
        </w:tabs>
      </w:pPr>
    </w:p>
    <w:p w14:paraId="226E5544" w14:textId="7DC9E253" w:rsidR="000D03BF" w:rsidRDefault="000D03BF" w:rsidP="000D03BF">
      <w:pPr>
        <w:tabs>
          <w:tab w:val="left" w:pos="1008"/>
        </w:tabs>
      </w:pPr>
    </w:p>
    <w:tbl>
      <w:tblPr>
        <w:tblStyle w:val="TableGrid"/>
        <w:tblpPr w:leftFromText="180" w:rightFromText="180" w:vertAnchor="page" w:horzAnchor="margin" w:tblpX="-1085" w:tblpY="2863"/>
        <w:tblW w:w="11160" w:type="dxa"/>
        <w:tblLayout w:type="fixed"/>
        <w:tblLook w:val="04A0" w:firstRow="1" w:lastRow="0" w:firstColumn="1" w:lastColumn="0" w:noHBand="0" w:noVBand="1"/>
      </w:tblPr>
      <w:tblGrid>
        <w:gridCol w:w="2965"/>
        <w:gridCol w:w="2984"/>
        <w:gridCol w:w="5211"/>
      </w:tblGrid>
      <w:tr w:rsidR="004A16E8" w14:paraId="22BBA100" w14:textId="77777777" w:rsidTr="00090707">
        <w:trPr>
          <w:trHeight w:val="971"/>
        </w:trPr>
        <w:tc>
          <w:tcPr>
            <w:tcW w:w="5949" w:type="dxa"/>
            <w:gridSpan w:val="2"/>
          </w:tcPr>
          <w:p w14:paraId="086AB730" w14:textId="6F21E2DD" w:rsidR="004A16E8" w:rsidRPr="00AF0FBB" w:rsidRDefault="004F55B9" w:rsidP="00090707">
            <w:pPr>
              <w:pStyle w:val="ListParagraph"/>
              <w:tabs>
                <w:tab w:val="left" w:pos="1008"/>
              </w:tabs>
              <w:ind w:left="0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lastRenderedPageBreak/>
              <w:t>RELATIONSHIP</w:t>
            </w:r>
          </w:p>
        </w:tc>
        <w:tc>
          <w:tcPr>
            <w:tcW w:w="5211" w:type="dxa"/>
          </w:tcPr>
          <w:p w14:paraId="58A73C28" w14:textId="5DE2FC64" w:rsidR="004A16E8" w:rsidRPr="00AF0FBB" w:rsidRDefault="004F55B9" w:rsidP="00090707">
            <w:pPr>
              <w:pStyle w:val="ListParagraph"/>
              <w:tabs>
                <w:tab w:val="left" w:pos="1008"/>
              </w:tabs>
              <w:ind w:left="0"/>
              <w:jc w:val="center"/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REFERENTIAL INTEGRITY CONSTRAINT</w:t>
            </w:r>
          </w:p>
        </w:tc>
      </w:tr>
      <w:tr w:rsidR="00B73C50" w14:paraId="4F3AB6E3" w14:textId="77777777" w:rsidTr="00090707">
        <w:trPr>
          <w:trHeight w:val="971"/>
        </w:trPr>
        <w:tc>
          <w:tcPr>
            <w:tcW w:w="2965" w:type="dxa"/>
          </w:tcPr>
          <w:p w14:paraId="60D905E2" w14:textId="77777777" w:rsidR="00CF50F9" w:rsidRPr="00AF0FBB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  <w:rPr>
                <w:b/>
                <w:bCs/>
                <w:i/>
                <w:iCs/>
              </w:rPr>
            </w:pPr>
            <w:r w:rsidRPr="00AF0FBB">
              <w:rPr>
                <w:b/>
                <w:bCs/>
                <w:i/>
                <w:iCs/>
              </w:rPr>
              <w:t>PARENT</w:t>
            </w:r>
          </w:p>
        </w:tc>
        <w:tc>
          <w:tcPr>
            <w:tcW w:w="2984" w:type="dxa"/>
          </w:tcPr>
          <w:p w14:paraId="00C39C47" w14:textId="77777777" w:rsidR="00CF50F9" w:rsidRPr="00AF0FBB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  <w:rPr>
                <w:b/>
                <w:bCs/>
                <w:i/>
                <w:iCs/>
              </w:rPr>
            </w:pPr>
            <w:r w:rsidRPr="00AF0FBB">
              <w:rPr>
                <w:b/>
                <w:bCs/>
                <w:i/>
                <w:iCs/>
              </w:rPr>
              <w:t>CHILD</w:t>
            </w:r>
          </w:p>
        </w:tc>
        <w:tc>
          <w:tcPr>
            <w:tcW w:w="5211" w:type="dxa"/>
          </w:tcPr>
          <w:p w14:paraId="6B4EF5DB" w14:textId="0E49FFF2" w:rsidR="00CF50F9" w:rsidRPr="00AF0FBB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  <w:rPr>
                <w:b/>
                <w:bCs/>
                <w:i/>
                <w:iCs/>
              </w:rPr>
            </w:pPr>
          </w:p>
        </w:tc>
      </w:tr>
      <w:tr w:rsidR="00B73C50" w14:paraId="59826F0F" w14:textId="77777777" w:rsidTr="00090707">
        <w:trPr>
          <w:trHeight w:val="614"/>
        </w:trPr>
        <w:tc>
          <w:tcPr>
            <w:tcW w:w="2965" w:type="dxa"/>
          </w:tcPr>
          <w:p w14:paraId="1A87103D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OWNER</w:t>
            </w:r>
          </w:p>
        </w:tc>
        <w:tc>
          <w:tcPr>
            <w:tcW w:w="2984" w:type="dxa"/>
          </w:tcPr>
          <w:p w14:paraId="4A86AB9B" w14:textId="57016665" w:rsidR="00CF50F9" w:rsidRDefault="00CB220E" w:rsidP="00090707">
            <w:pPr>
              <w:tabs>
                <w:tab w:val="left" w:pos="1008"/>
              </w:tabs>
              <w:ind w:left="360"/>
              <w:jc w:val="center"/>
            </w:pPr>
            <w:r>
              <w:t>BOAT_OWNER</w:t>
            </w:r>
          </w:p>
        </w:tc>
        <w:tc>
          <w:tcPr>
            <w:tcW w:w="5211" w:type="dxa"/>
          </w:tcPr>
          <w:p w14:paraId="2B724309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proofErr w:type="spellStart"/>
            <w:r>
              <w:t>OwnerID</w:t>
            </w:r>
            <w:proofErr w:type="spellEnd"/>
            <w:r>
              <w:t xml:space="preserve"> in OWNER_BOAT table must exist in OWNER table</w:t>
            </w:r>
          </w:p>
        </w:tc>
      </w:tr>
      <w:tr w:rsidR="00B73C50" w14:paraId="52289F59" w14:textId="77777777" w:rsidTr="00090707">
        <w:trPr>
          <w:trHeight w:val="894"/>
        </w:trPr>
        <w:tc>
          <w:tcPr>
            <w:tcW w:w="2965" w:type="dxa"/>
          </w:tcPr>
          <w:p w14:paraId="7BEB7487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OWNER</w:t>
            </w:r>
          </w:p>
        </w:tc>
        <w:tc>
          <w:tcPr>
            <w:tcW w:w="2984" w:type="dxa"/>
          </w:tcPr>
          <w:p w14:paraId="12E25655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EQUIPMENT_OWNER</w:t>
            </w:r>
          </w:p>
        </w:tc>
        <w:tc>
          <w:tcPr>
            <w:tcW w:w="5211" w:type="dxa"/>
          </w:tcPr>
          <w:p w14:paraId="1016B4F4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proofErr w:type="spellStart"/>
            <w:r>
              <w:t>OwnerID</w:t>
            </w:r>
            <w:proofErr w:type="spellEnd"/>
            <w:r>
              <w:t xml:space="preserve"> in EQUIPMENT_OWNER table must exist in OWNER table</w:t>
            </w:r>
          </w:p>
        </w:tc>
      </w:tr>
      <w:tr w:rsidR="00B73C50" w14:paraId="6A673317" w14:textId="77777777" w:rsidTr="00090707">
        <w:trPr>
          <w:trHeight w:val="957"/>
        </w:trPr>
        <w:tc>
          <w:tcPr>
            <w:tcW w:w="2965" w:type="dxa"/>
          </w:tcPr>
          <w:p w14:paraId="7B7607B3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BOAT</w:t>
            </w:r>
          </w:p>
        </w:tc>
        <w:tc>
          <w:tcPr>
            <w:tcW w:w="2984" w:type="dxa"/>
          </w:tcPr>
          <w:p w14:paraId="7A124D38" w14:textId="723CB961" w:rsidR="00CF50F9" w:rsidRDefault="00CB220E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BOAT_OWNER</w:t>
            </w:r>
          </w:p>
        </w:tc>
        <w:tc>
          <w:tcPr>
            <w:tcW w:w="5211" w:type="dxa"/>
          </w:tcPr>
          <w:p w14:paraId="2B294C77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proofErr w:type="spellStart"/>
            <w:r>
              <w:t>CoastGuardRegNumber</w:t>
            </w:r>
            <w:proofErr w:type="spellEnd"/>
            <w:r>
              <w:t xml:space="preserve"> in OWNER_BOAT table must exist in BOAT table</w:t>
            </w:r>
          </w:p>
        </w:tc>
      </w:tr>
      <w:tr w:rsidR="00B73C50" w14:paraId="600FA050" w14:textId="77777777" w:rsidTr="00090707">
        <w:trPr>
          <w:trHeight w:val="880"/>
        </w:trPr>
        <w:tc>
          <w:tcPr>
            <w:tcW w:w="2965" w:type="dxa"/>
          </w:tcPr>
          <w:p w14:paraId="141FEC99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BOAT</w:t>
            </w:r>
          </w:p>
        </w:tc>
        <w:tc>
          <w:tcPr>
            <w:tcW w:w="2984" w:type="dxa"/>
          </w:tcPr>
          <w:p w14:paraId="27C46AFF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SCHEDULED_MAINTENANCE</w:t>
            </w:r>
          </w:p>
        </w:tc>
        <w:tc>
          <w:tcPr>
            <w:tcW w:w="5211" w:type="dxa"/>
          </w:tcPr>
          <w:p w14:paraId="35498211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proofErr w:type="spellStart"/>
            <w:r>
              <w:t>CoastGuardRegNumber</w:t>
            </w:r>
            <w:proofErr w:type="spellEnd"/>
            <w:r>
              <w:t xml:space="preserve"> in SCHEDULED_MAINTENANCE table must exist in BOAT table</w:t>
            </w:r>
          </w:p>
        </w:tc>
      </w:tr>
      <w:tr w:rsidR="00B73C50" w14:paraId="537AEB70" w14:textId="77777777" w:rsidTr="00090707">
        <w:trPr>
          <w:trHeight w:val="950"/>
        </w:trPr>
        <w:tc>
          <w:tcPr>
            <w:tcW w:w="2965" w:type="dxa"/>
          </w:tcPr>
          <w:p w14:paraId="52860A9B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BOAT</w:t>
            </w:r>
          </w:p>
        </w:tc>
        <w:tc>
          <w:tcPr>
            <w:tcW w:w="2984" w:type="dxa"/>
          </w:tcPr>
          <w:p w14:paraId="7B51CB93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CHARTER</w:t>
            </w:r>
          </w:p>
        </w:tc>
        <w:tc>
          <w:tcPr>
            <w:tcW w:w="5211" w:type="dxa"/>
          </w:tcPr>
          <w:p w14:paraId="0BFBBC7E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proofErr w:type="spellStart"/>
            <w:r>
              <w:t>CoastGuardRegNumber</w:t>
            </w:r>
            <w:proofErr w:type="spellEnd"/>
            <w:r>
              <w:t xml:space="preserve"> in CHARTER table must exist in BOAT table</w:t>
            </w:r>
          </w:p>
        </w:tc>
      </w:tr>
      <w:tr w:rsidR="00B73C50" w14:paraId="05B95E23" w14:textId="77777777" w:rsidTr="00090707">
        <w:trPr>
          <w:trHeight w:val="803"/>
        </w:trPr>
        <w:tc>
          <w:tcPr>
            <w:tcW w:w="2965" w:type="dxa"/>
          </w:tcPr>
          <w:p w14:paraId="2DA71456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CUSTOMER</w:t>
            </w:r>
          </w:p>
        </w:tc>
        <w:tc>
          <w:tcPr>
            <w:tcW w:w="2984" w:type="dxa"/>
          </w:tcPr>
          <w:p w14:paraId="7DC3E940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CHARTER</w:t>
            </w:r>
          </w:p>
        </w:tc>
        <w:tc>
          <w:tcPr>
            <w:tcW w:w="5211" w:type="dxa"/>
          </w:tcPr>
          <w:p w14:paraId="5FD83D6D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proofErr w:type="spellStart"/>
            <w:r>
              <w:t>CustomerID</w:t>
            </w:r>
            <w:proofErr w:type="spellEnd"/>
            <w:r>
              <w:t xml:space="preserve"> in CHARTER table must exist in CUSTOMER table</w:t>
            </w:r>
          </w:p>
        </w:tc>
      </w:tr>
      <w:tr w:rsidR="00B73C50" w14:paraId="1CFA822E" w14:textId="77777777" w:rsidTr="00090707">
        <w:trPr>
          <w:trHeight w:val="586"/>
        </w:trPr>
        <w:tc>
          <w:tcPr>
            <w:tcW w:w="2965" w:type="dxa"/>
          </w:tcPr>
          <w:p w14:paraId="335D0888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CHARTER</w:t>
            </w:r>
          </w:p>
        </w:tc>
        <w:tc>
          <w:tcPr>
            <w:tcW w:w="2984" w:type="dxa"/>
          </w:tcPr>
          <w:p w14:paraId="131D1C81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LOG</w:t>
            </w:r>
          </w:p>
        </w:tc>
        <w:tc>
          <w:tcPr>
            <w:tcW w:w="5211" w:type="dxa"/>
          </w:tcPr>
          <w:p w14:paraId="5EDB4532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proofErr w:type="spellStart"/>
            <w:r>
              <w:t>CharterID</w:t>
            </w:r>
            <w:proofErr w:type="spellEnd"/>
            <w:r>
              <w:t xml:space="preserve"> in LOG table must exist in CHARTER table</w:t>
            </w:r>
          </w:p>
        </w:tc>
      </w:tr>
      <w:tr w:rsidR="00B73C50" w14:paraId="74BE1B7E" w14:textId="77777777" w:rsidTr="00090707">
        <w:trPr>
          <w:trHeight w:val="824"/>
        </w:trPr>
        <w:tc>
          <w:tcPr>
            <w:tcW w:w="2965" w:type="dxa"/>
          </w:tcPr>
          <w:p w14:paraId="5160F195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EQUIPMENT</w:t>
            </w:r>
          </w:p>
        </w:tc>
        <w:tc>
          <w:tcPr>
            <w:tcW w:w="2984" w:type="dxa"/>
          </w:tcPr>
          <w:p w14:paraId="0F20B6ED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EQUIPMENT_CHARTER</w:t>
            </w:r>
          </w:p>
        </w:tc>
        <w:tc>
          <w:tcPr>
            <w:tcW w:w="5211" w:type="dxa"/>
          </w:tcPr>
          <w:p w14:paraId="751654BF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proofErr w:type="spellStart"/>
            <w:r>
              <w:t>ItemIDTabNumber</w:t>
            </w:r>
            <w:proofErr w:type="spellEnd"/>
            <w:r>
              <w:t xml:space="preserve"> in EQUIPMENT_CHARTER table must exist in EQUIPMENT table</w:t>
            </w:r>
          </w:p>
        </w:tc>
      </w:tr>
      <w:tr w:rsidR="00331E35" w14:paraId="7BF8FC37" w14:textId="77777777" w:rsidTr="00090707">
        <w:trPr>
          <w:trHeight w:val="929"/>
        </w:trPr>
        <w:tc>
          <w:tcPr>
            <w:tcW w:w="2965" w:type="dxa"/>
          </w:tcPr>
          <w:p w14:paraId="3C31B792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CHARTER</w:t>
            </w:r>
          </w:p>
        </w:tc>
        <w:tc>
          <w:tcPr>
            <w:tcW w:w="2984" w:type="dxa"/>
          </w:tcPr>
          <w:p w14:paraId="5A5C2D2F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EQUIPMENT_CHARTER</w:t>
            </w:r>
          </w:p>
        </w:tc>
        <w:tc>
          <w:tcPr>
            <w:tcW w:w="5211" w:type="dxa"/>
          </w:tcPr>
          <w:p w14:paraId="1D3E596A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proofErr w:type="spellStart"/>
            <w:r>
              <w:t>CharterID</w:t>
            </w:r>
            <w:proofErr w:type="spellEnd"/>
            <w:r>
              <w:t xml:space="preserve"> in EQUIPMENT_CHARTER table must exist in CHARTER table</w:t>
            </w:r>
          </w:p>
        </w:tc>
      </w:tr>
      <w:tr w:rsidR="00B73C50" w14:paraId="6F19094C" w14:textId="77777777" w:rsidTr="00090707">
        <w:trPr>
          <w:trHeight w:val="831"/>
        </w:trPr>
        <w:tc>
          <w:tcPr>
            <w:tcW w:w="2965" w:type="dxa"/>
          </w:tcPr>
          <w:p w14:paraId="19F0B97A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EQUIPMENT</w:t>
            </w:r>
          </w:p>
        </w:tc>
        <w:tc>
          <w:tcPr>
            <w:tcW w:w="2984" w:type="dxa"/>
          </w:tcPr>
          <w:p w14:paraId="43083B96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r>
              <w:t>EQUIPMENT_OWNER</w:t>
            </w:r>
          </w:p>
        </w:tc>
        <w:tc>
          <w:tcPr>
            <w:tcW w:w="5211" w:type="dxa"/>
          </w:tcPr>
          <w:p w14:paraId="2DE2C129" w14:textId="77777777" w:rsidR="00CF50F9" w:rsidRDefault="00CF50F9" w:rsidP="00090707">
            <w:pPr>
              <w:pStyle w:val="ListParagraph"/>
              <w:tabs>
                <w:tab w:val="left" w:pos="1008"/>
              </w:tabs>
              <w:ind w:left="0"/>
              <w:jc w:val="center"/>
            </w:pPr>
            <w:proofErr w:type="spellStart"/>
            <w:r>
              <w:t>ItemIDTabNumber</w:t>
            </w:r>
            <w:proofErr w:type="spellEnd"/>
            <w:r>
              <w:t xml:space="preserve"> in EQUIPMENT_OWNER table must exist in EQUIPMENT table</w:t>
            </w:r>
          </w:p>
        </w:tc>
      </w:tr>
    </w:tbl>
    <w:p w14:paraId="44FC7513" w14:textId="24243B89" w:rsidR="000D03BF" w:rsidRDefault="000D03BF" w:rsidP="00A926B5">
      <w:pPr>
        <w:pStyle w:val="ListParagraph"/>
        <w:tabs>
          <w:tab w:val="left" w:pos="1008"/>
        </w:tabs>
      </w:pPr>
    </w:p>
    <w:p w14:paraId="1D0CC43F" w14:textId="0DD177B0" w:rsidR="000D03BF" w:rsidRDefault="000D03BF" w:rsidP="00E97CBC">
      <w:pPr>
        <w:pStyle w:val="ListParagraph"/>
        <w:numPr>
          <w:ilvl w:val="0"/>
          <w:numId w:val="2"/>
        </w:numPr>
        <w:tabs>
          <w:tab w:val="left" w:pos="1008"/>
        </w:tabs>
      </w:pPr>
    </w:p>
    <w:p w14:paraId="3E5D49DA" w14:textId="1BE7022B" w:rsidR="000D03BF" w:rsidRDefault="000D03BF" w:rsidP="000D03BF">
      <w:pPr>
        <w:tabs>
          <w:tab w:val="left" w:pos="1008"/>
        </w:tabs>
      </w:pPr>
    </w:p>
    <w:p w14:paraId="46CB6A29" w14:textId="6D3571E2" w:rsidR="000D03BF" w:rsidRDefault="000D03BF" w:rsidP="000D03BF">
      <w:pPr>
        <w:tabs>
          <w:tab w:val="left" w:pos="1008"/>
        </w:tabs>
      </w:pPr>
    </w:p>
    <w:p w14:paraId="365ED2CE" w14:textId="77777777" w:rsidR="000D03BF" w:rsidRPr="009C4499" w:rsidRDefault="000D03BF" w:rsidP="00CF50F9">
      <w:pPr>
        <w:pStyle w:val="ListParagraph"/>
        <w:tabs>
          <w:tab w:val="left" w:pos="1008"/>
        </w:tabs>
      </w:pPr>
    </w:p>
    <w:sectPr w:rsidR="000D03BF" w:rsidRPr="009C4499">
      <w:foot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6EAF6C" w14:textId="77777777" w:rsidR="0089651D" w:rsidRDefault="0089651D" w:rsidP="00D374EF">
      <w:pPr>
        <w:spacing w:after="0" w:line="240" w:lineRule="auto"/>
      </w:pPr>
      <w:r>
        <w:separator/>
      </w:r>
    </w:p>
  </w:endnote>
  <w:endnote w:type="continuationSeparator" w:id="0">
    <w:p w14:paraId="48A53240" w14:textId="77777777" w:rsidR="0089651D" w:rsidRDefault="0089651D" w:rsidP="00D374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96ABC5" w14:textId="7B05BCCB" w:rsidR="00CB3B29" w:rsidRDefault="00CB3B29">
    <w:pPr>
      <w:pStyle w:val="Footer"/>
    </w:pPr>
  </w:p>
  <w:p w14:paraId="2628B16E" w14:textId="77777777" w:rsidR="00CB3B29" w:rsidRDefault="00CB3B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DFCED9" w14:textId="77777777" w:rsidR="0089651D" w:rsidRDefault="0089651D" w:rsidP="00D374EF">
      <w:pPr>
        <w:spacing w:after="0" w:line="240" w:lineRule="auto"/>
      </w:pPr>
      <w:r>
        <w:separator/>
      </w:r>
    </w:p>
  </w:footnote>
  <w:footnote w:type="continuationSeparator" w:id="0">
    <w:p w14:paraId="59F9C9EC" w14:textId="77777777" w:rsidR="0089651D" w:rsidRDefault="0089651D" w:rsidP="00D374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4A15DE"/>
    <w:multiLevelType w:val="hybridMultilevel"/>
    <w:tmpl w:val="52B6820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E468B7"/>
    <w:multiLevelType w:val="hybridMultilevel"/>
    <w:tmpl w:val="09822F5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2D762E"/>
    <w:multiLevelType w:val="hybridMultilevel"/>
    <w:tmpl w:val="215892F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20421D0"/>
    <w:multiLevelType w:val="hybridMultilevel"/>
    <w:tmpl w:val="0082E44C"/>
    <w:lvl w:ilvl="0" w:tplc="E9342632">
      <w:start w:val="1"/>
      <w:numFmt w:val="upperLetter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367553"/>
    <w:multiLevelType w:val="hybridMultilevel"/>
    <w:tmpl w:val="607E21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683D4D"/>
    <w:multiLevelType w:val="hybridMultilevel"/>
    <w:tmpl w:val="DD7467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A932567"/>
    <w:multiLevelType w:val="hybridMultilevel"/>
    <w:tmpl w:val="2ADE07F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B47EC1"/>
    <w:multiLevelType w:val="hybridMultilevel"/>
    <w:tmpl w:val="FCCE1CC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2"/>
  </w:num>
  <w:num w:numId="5">
    <w:abstractNumId w:val="7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F57"/>
    <w:rsid w:val="000347B3"/>
    <w:rsid w:val="00064063"/>
    <w:rsid w:val="00077C42"/>
    <w:rsid w:val="00090707"/>
    <w:rsid w:val="000923FF"/>
    <w:rsid w:val="00094CCD"/>
    <w:rsid w:val="000C285F"/>
    <w:rsid w:val="000D03BF"/>
    <w:rsid w:val="00102929"/>
    <w:rsid w:val="001064C1"/>
    <w:rsid w:val="00182FB9"/>
    <w:rsid w:val="001B46A2"/>
    <w:rsid w:val="001C3360"/>
    <w:rsid w:val="001D41BF"/>
    <w:rsid w:val="00217845"/>
    <w:rsid w:val="00221C63"/>
    <w:rsid w:val="0024462A"/>
    <w:rsid w:val="002473E3"/>
    <w:rsid w:val="002808C5"/>
    <w:rsid w:val="002827C8"/>
    <w:rsid w:val="00285C46"/>
    <w:rsid w:val="002C0141"/>
    <w:rsid w:val="002F1D48"/>
    <w:rsid w:val="00331E35"/>
    <w:rsid w:val="00331E42"/>
    <w:rsid w:val="00371D76"/>
    <w:rsid w:val="003D41DD"/>
    <w:rsid w:val="003E17F2"/>
    <w:rsid w:val="00426299"/>
    <w:rsid w:val="004427BF"/>
    <w:rsid w:val="00481C4E"/>
    <w:rsid w:val="004846A7"/>
    <w:rsid w:val="004A16E8"/>
    <w:rsid w:val="004F55B9"/>
    <w:rsid w:val="00526AA6"/>
    <w:rsid w:val="005A49D0"/>
    <w:rsid w:val="005A7652"/>
    <w:rsid w:val="005B48FE"/>
    <w:rsid w:val="005E04F0"/>
    <w:rsid w:val="005F61FC"/>
    <w:rsid w:val="006470E0"/>
    <w:rsid w:val="00652A65"/>
    <w:rsid w:val="00666312"/>
    <w:rsid w:val="0067547D"/>
    <w:rsid w:val="00693133"/>
    <w:rsid w:val="006B2AD7"/>
    <w:rsid w:val="006C0ECD"/>
    <w:rsid w:val="006C65F3"/>
    <w:rsid w:val="00705A71"/>
    <w:rsid w:val="00717498"/>
    <w:rsid w:val="0072337B"/>
    <w:rsid w:val="00760FA8"/>
    <w:rsid w:val="00777A6C"/>
    <w:rsid w:val="007A4C53"/>
    <w:rsid w:val="007A5EA5"/>
    <w:rsid w:val="007B74AC"/>
    <w:rsid w:val="007C067E"/>
    <w:rsid w:val="007E12E9"/>
    <w:rsid w:val="007E360D"/>
    <w:rsid w:val="007E62DB"/>
    <w:rsid w:val="00800352"/>
    <w:rsid w:val="00816C39"/>
    <w:rsid w:val="00842E64"/>
    <w:rsid w:val="0089651D"/>
    <w:rsid w:val="008A4A74"/>
    <w:rsid w:val="008B7AEF"/>
    <w:rsid w:val="008F651D"/>
    <w:rsid w:val="0090352A"/>
    <w:rsid w:val="0090381A"/>
    <w:rsid w:val="0090471B"/>
    <w:rsid w:val="00914915"/>
    <w:rsid w:val="00923D3F"/>
    <w:rsid w:val="00941C99"/>
    <w:rsid w:val="009513B4"/>
    <w:rsid w:val="00957A55"/>
    <w:rsid w:val="009645B0"/>
    <w:rsid w:val="009823D3"/>
    <w:rsid w:val="00983271"/>
    <w:rsid w:val="00993ACD"/>
    <w:rsid w:val="00995E22"/>
    <w:rsid w:val="00996179"/>
    <w:rsid w:val="009A5ACB"/>
    <w:rsid w:val="009B3D57"/>
    <w:rsid w:val="009C4499"/>
    <w:rsid w:val="009D1BC9"/>
    <w:rsid w:val="009D546D"/>
    <w:rsid w:val="009F5CF7"/>
    <w:rsid w:val="00A03A6D"/>
    <w:rsid w:val="00A0575F"/>
    <w:rsid w:val="00A060F4"/>
    <w:rsid w:val="00A24818"/>
    <w:rsid w:val="00A57497"/>
    <w:rsid w:val="00A62767"/>
    <w:rsid w:val="00A6768E"/>
    <w:rsid w:val="00A67A99"/>
    <w:rsid w:val="00A67F57"/>
    <w:rsid w:val="00A77B42"/>
    <w:rsid w:val="00A90094"/>
    <w:rsid w:val="00A926B5"/>
    <w:rsid w:val="00AA1337"/>
    <w:rsid w:val="00AE0F4C"/>
    <w:rsid w:val="00AF0FBB"/>
    <w:rsid w:val="00B04E1B"/>
    <w:rsid w:val="00B206F0"/>
    <w:rsid w:val="00B25B87"/>
    <w:rsid w:val="00B53454"/>
    <w:rsid w:val="00B60674"/>
    <w:rsid w:val="00B66761"/>
    <w:rsid w:val="00B73C50"/>
    <w:rsid w:val="00B875DF"/>
    <w:rsid w:val="00BA6AD4"/>
    <w:rsid w:val="00BE0E3F"/>
    <w:rsid w:val="00C0102F"/>
    <w:rsid w:val="00C16901"/>
    <w:rsid w:val="00C76F53"/>
    <w:rsid w:val="00C86CC6"/>
    <w:rsid w:val="00CA417A"/>
    <w:rsid w:val="00CA465A"/>
    <w:rsid w:val="00CB0E34"/>
    <w:rsid w:val="00CB220E"/>
    <w:rsid w:val="00CB3B29"/>
    <w:rsid w:val="00CB6556"/>
    <w:rsid w:val="00CC6FAB"/>
    <w:rsid w:val="00CE1494"/>
    <w:rsid w:val="00CF50F9"/>
    <w:rsid w:val="00D3349D"/>
    <w:rsid w:val="00D374EF"/>
    <w:rsid w:val="00D85A9C"/>
    <w:rsid w:val="00D87DEB"/>
    <w:rsid w:val="00D948E7"/>
    <w:rsid w:val="00DA44DD"/>
    <w:rsid w:val="00DB38F8"/>
    <w:rsid w:val="00DE403D"/>
    <w:rsid w:val="00DF77EF"/>
    <w:rsid w:val="00E45FEB"/>
    <w:rsid w:val="00E66AE4"/>
    <w:rsid w:val="00E97CBC"/>
    <w:rsid w:val="00EB48A0"/>
    <w:rsid w:val="00EB4F9B"/>
    <w:rsid w:val="00ED75C4"/>
    <w:rsid w:val="00EE4DDE"/>
    <w:rsid w:val="00F206E1"/>
    <w:rsid w:val="00F6579B"/>
    <w:rsid w:val="00F8186B"/>
    <w:rsid w:val="00F942E1"/>
    <w:rsid w:val="00FB07FC"/>
    <w:rsid w:val="00FE0BD1"/>
    <w:rsid w:val="00FE7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734DB3"/>
  <w15:chartTrackingRefBased/>
  <w15:docId w15:val="{BC7AF436-702F-420F-9423-D1DACE6C0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7F5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374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74EF"/>
  </w:style>
  <w:style w:type="paragraph" w:styleId="Footer">
    <w:name w:val="footer"/>
    <w:basedOn w:val="Normal"/>
    <w:link w:val="FooterChar"/>
    <w:uiPriority w:val="99"/>
    <w:unhideWhenUsed/>
    <w:rsid w:val="00D374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74EF"/>
  </w:style>
  <w:style w:type="table" w:styleId="TableGrid">
    <w:name w:val="Table Grid"/>
    <w:basedOn w:val="TableNormal"/>
    <w:uiPriority w:val="39"/>
    <w:rsid w:val="00F818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9</Pages>
  <Words>521</Words>
  <Characters>2971</Characters>
  <Application>Microsoft Office Word</Application>
  <DocSecurity>0</DocSecurity>
  <Lines>24</Lines>
  <Paragraphs>6</Paragraphs>
  <ScaleCrop>false</ScaleCrop>
  <Company/>
  <LinksUpToDate>false</LinksUpToDate>
  <CharactersWithSpaces>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rutvik marakana</dc:creator>
  <cp:keywords/>
  <dc:description/>
  <cp:lastModifiedBy>rutvik marakana</cp:lastModifiedBy>
  <cp:revision>146</cp:revision>
  <dcterms:created xsi:type="dcterms:W3CDTF">2019-10-17T20:23:00Z</dcterms:created>
  <dcterms:modified xsi:type="dcterms:W3CDTF">2019-10-18T18:13:00Z</dcterms:modified>
</cp:coreProperties>
</file>